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05A" w:rsidRPr="008162E3" w:rsidRDefault="0036005A" w:rsidP="006E3690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8162E3">
        <w:rPr>
          <w:rFonts w:ascii="Arial" w:hAnsi="Arial" w:cs="Arial"/>
          <w:b/>
          <w:color w:val="FF0000"/>
        </w:rPr>
        <w:t>(COLOCAR O LOGO DA ENTIDADE / OU IMPRIMIR EM PAPEL TIMBRADO)</w:t>
      </w:r>
    </w:p>
    <w:p w:rsidR="00716903" w:rsidRPr="008162E3" w:rsidRDefault="00716903" w:rsidP="003465E2">
      <w:pPr>
        <w:jc w:val="center"/>
        <w:rPr>
          <w:rFonts w:ascii="Arial" w:hAnsi="Arial" w:cs="Arial"/>
          <w:b/>
          <w:color w:val="000000" w:themeColor="text1"/>
        </w:rPr>
      </w:pPr>
    </w:p>
    <w:p w:rsidR="003465E2" w:rsidRPr="008162E3" w:rsidRDefault="003465E2" w:rsidP="003465E2">
      <w:pPr>
        <w:jc w:val="center"/>
        <w:rPr>
          <w:rFonts w:ascii="Arial" w:hAnsi="Arial" w:cs="Arial"/>
          <w:b/>
          <w:color w:val="000000" w:themeColor="text1"/>
        </w:rPr>
      </w:pPr>
      <w:r w:rsidRPr="008162E3">
        <w:rPr>
          <w:rFonts w:ascii="Arial" w:hAnsi="Arial" w:cs="Arial"/>
          <w:b/>
          <w:color w:val="000000" w:themeColor="text1"/>
        </w:rPr>
        <w:t>PLANO DE TRABALHO E VINCULAÇÃO DOS RECURSOS</w:t>
      </w:r>
    </w:p>
    <w:p w:rsidR="000160D1" w:rsidRPr="008162E3" w:rsidRDefault="000160D1" w:rsidP="00F3130B">
      <w:pPr>
        <w:jc w:val="center"/>
        <w:rPr>
          <w:rFonts w:ascii="Arial" w:hAnsi="Arial" w:cs="Arial"/>
          <w:b/>
          <w:color w:val="000000" w:themeColor="text1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55"/>
        <w:gridCol w:w="4249"/>
      </w:tblGrid>
      <w:tr w:rsidR="003465E2" w:rsidRPr="008162E3" w:rsidTr="00182C79">
        <w:tc>
          <w:tcPr>
            <w:tcW w:w="872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465E2" w:rsidRPr="008162E3" w:rsidRDefault="000160D1" w:rsidP="001F7D1C">
            <w:pPr>
              <w:rPr>
                <w:rFonts w:ascii="Arial" w:hAnsi="Arial" w:cs="Arial"/>
                <w:b/>
                <w:color w:val="000000"/>
              </w:rPr>
            </w:pPr>
            <w:r w:rsidRPr="008162E3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182C79" w:rsidRPr="008162E3">
              <w:rPr>
                <w:rFonts w:ascii="Arial" w:hAnsi="Arial" w:cs="Arial"/>
                <w:b/>
                <w:color w:val="000000"/>
              </w:rPr>
              <w:t>PROJETO</w:t>
            </w:r>
          </w:p>
        </w:tc>
      </w:tr>
      <w:tr w:rsidR="003465E2" w:rsidRPr="008162E3" w:rsidTr="00182C79">
        <w:tc>
          <w:tcPr>
            <w:tcW w:w="872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465E2" w:rsidRPr="008162E3" w:rsidRDefault="006E3690" w:rsidP="003465E2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b/>
              </w:rPr>
              <w:t>Nome</w:t>
            </w:r>
            <w:r w:rsidR="000160D1" w:rsidRPr="008162E3">
              <w:rPr>
                <w:rFonts w:ascii="Arial" w:hAnsi="Arial" w:cs="Arial"/>
                <w:b/>
              </w:rPr>
              <w:t xml:space="preserve">: </w:t>
            </w:r>
            <w:r w:rsidR="000160D1" w:rsidRPr="008162E3">
              <w:rPr>
                <w:rFonts w:ascii="Arial" w:hAnsi="Arial" w:cs="Arial"/>
                <w:color w:val="FF0000"/>
              </w:rPr>
              <w:t xml:space="preserve">(nome do </w:t>
            </w:r>
            <w:r w:rsidR="00150183" w:rsidRPr="008162E3">
              <w:rPr>
                <w:rFonts w:ascii="Arial" w:hAnsi="Arial" w:cs="Arial"/>
                <w:color w:val="FF0000"/>
              </w:rPr>
              <w:t>Projeto</w:t>
            </w:r>
            <w:r w:rsidR="000160D1" w:rsidRPr="008162E3">
              <w:rPr>
                <w:rFonts w:ascii="Arial" w:hAnsi="Arial" w:cs="Arial"/>
                <w:color w:val="FF0000"/>
              </w:rPr>
              <w:t xml:space="preserve"> a ser conveniado)</w:t>
            </w:r>
          </w:p>
          <w:p w:rsidR="003465E2" w:rsidRPr="008162E3" w:rsidRDefault="003465E2" w:rsidP="003465E2">
            <w:pPr>
              <w:rPr>
                <w:rFonts w:ascii="Arial" w:hAnsi="Arial" w:cs="Arial"/>
              </w:rPr>
            </w:pPr>
          </w:p>
          <w:p w:rsidR="003465E2" w:rsidRPr="008162E3" w:rsidRDefault="003465E2" w:rsidP="003465E2">
            <w:pPr>
              <w:rPr>
                <w:rFonts w:ascii="Arial" w:hAnsi="Arial" w:cs="Arial"/>
              </w:rPr>
            </w:pPr>
          </w:p>
        </w:tc>
      </w:tr>
      <w:tr w:rsidR="00957A2E" w:rsidRPr="008162E3" w:rsidTr="00182C79">
        <w:tc>
          <w:tcPr>
            <w:tcW w:w="872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57A2E" w:rsidRPr="008162E3" w:rsidRDefault="00957A2E" w:rsidP="00957A2E">
            <w:pPr>
              <w:rPr>
                <w:rFonts w:ascii="Arial" w:hAnsi="Arial" w:cs="Arial"/>
                <w:b/>
              </w:rPr>
            </w:pPr>
            <w:r w:rsidRPr="008162E3">
              <w:rPr>
                <w:rFonts w:ascii="Arial" w:hAnsi="Arial" w:cs="Arial"/>
                <w:b/>
              </w:rPr>
              <w:t xml:space="preserve">Categoria: </w:t>
            </w:r>
            <w:r w:rsidRPr="008162E3">
              <w:rPr>
                <w:rFonts w:ascii="Arial" w:hAnsi="Arial" w:cs="Arial"/>
                <w:color w:val="FF0000"/>
              </w:rPr>
              <w:t>(nome da categoria vinculada)</w:t>
            </w:r>
          </w:p>
        </w:tc>
      </w:tr>
      <w:tr w:rsidR="006E3690" w:rsidRPr="008162E3" w:rsidTr="007E04BE">
        <w:tc>
          <w:tcPr>
            <w:tcW w:w="436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E3690" w:rsidRPr="008162E3" w:rsidRDefault="006E3690" w:rsidP="006E369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162E3">
              <w:rPr>
                <w:rFonts w:ascii="Arial" w:hAnsi="Arial" w:cs="Arial"/>
                <w:b/>
                <w:color w:val="000000" w:themeColor="text1"/>
              </w:rPr>
              <w:t>Responsável pelo projeto:</w:t>
            </w:r>
          </w:p>
          <w:p w:rsidR="006E3690" w:rsidRPr="008162E3" w:rsidRDefault="006E3690" w:rsidP="006E3690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6E3690" w:rsidRPr="008162E3" w:rsidRDefault="006E3690" w:rsidP="006E369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162E3">
              <w:rPr>
                <w:rFonts w:ascii="Arial" w:hAnsi="Arial" w:cs="Arial"/>
                <w:color w:val="FF0000"/>
              </w:rPr>
              <w:t>(</w:t>
            </w:r>
            <w:proofErr w:type="gramStart"/>
            <w:r w:rsidRPr="008162E3">
              <w:rPr>
                <w:rFonts w:ascii="Arial" w:hAnsi="Arial" w:cs="Arial"/>
                <w:color w:val="FF0000"/>
              </w:rPr>
              <w:t>nome</w:t>
            </w:r>
            <w:proofErr w:type="gramEnd"/>
            <w:r w:rsidRPr="008162E3">
              <w:rPr>
                <w:rFonts w:ascii="Arial" w:hAnsi="Arial" w:cs="Arial"/>
                <w:color w:val="FF0000"/>
              </w:rPr>
              <w:t xml:space="preserve"> responsável pelo projeto a ser conveniado)</w:t>
            </w:r>
          </w:p>
        </w:tc>
        <w:tc>
          <w:tcPr>
            <w:tcW w:w="436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E3690" w:rsidRPr="008162E3" w:rsidRDefault="006E3690" w:rsidP="006E369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162E3">
              <w:rPr>
                <w:rFonts w:ascii="Arial" w:hAnsi="Arial" w:cs="Arial"/>
                <w:b/>
                <w:color w:val="000000" w:themeColor="text1"/>
              </w:rPr>
              <w:t>Contato:</w:t>
            </w:r>
          </w:p>
          <w:p w:rsidR="006E3690" w:rsidRPr="008162E3" w:rsidRDefault="006E3690" w:rsidP="006E3690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6E3690" w:rsidRPr="008162E3" w:rsidRDefault="006E3690" w:rsidP="006E369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162E3">
              <w:rPr>
                <w:rFonts w:ascii="Arial" w:hAnsi="Arial" w:cs="Arial"/>
                <w:color w:val="FF0000"/>
              </w:rPr>
              <w:t>(</w:t>
            </w:r>
            <w:proofErr w:type="gramStart"/>
            <w:r w:rsidRPr="008162E3">
              <w:rPr>
                <w:rFonts w:ascii="Arial" w:hAnsi="Arial" w:cs="Arial"/>
                <w:color w:val="FF0000"/>
              </w:rPr>
              <w:t>telefone</w:t>
            </w:r>
            <w:proofErr w:type="gramEnd"/>
            <w:r w:rsidRPr="008162E3">
              <w:rPr>
                <w:rFonts w:ascii="Arial" w:hAnsi="Arial" w:cs="Arial"/>
                <w:color w:val="FF0000"/>
              </w:rPr>
              <w:t xml:space="preserve"> e e-mail do responsável pelo projeto a ser conveniado)</w:t>
            </w:r>
          </w:p>
        </w:tc>
      </w:tr>
      <w:tr w:rsidR="000160D1" w:rsidRPr="008162E3" w:rsidTr="003465E2">
        <w:tc>
          <w:tcPr>
            <w:tcW w:w="8720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160D1" w:rsidRPr="008162E3" w:rsidRDefault="000160D1" w:rsidP="00182C79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8162E3">
              <w:rPr>
                <w:rFonts w:ascii="Arial" w:hAnsi="Arial" w:cs="Arial"/>
                <w:b/>
                <w:color w:val="000000" w:themeColor="text1"/>
              </w:rPr>
              <w:t>Período de execução</w:t>
            </w:r>
            <w:r w:rsidR="002D4DA0" w:rsidRPr="008162E3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:rsidR="00182C79" w:rsidRPr="008162E3" w:rsidRDefault="00182C79" w:rsidP="00182C79">
            <w:pPr>
              <w:spacing w:after="100" w:line="120" w:lineRule="atLeast"/>
              <w:jc w:val="both"/>
              <w:rPr>
                <w:rFonts w:ascii="Arial" w:hAnsi="Arial" w:cs="Arial"/>
                <w:color w:val="FF0000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Início: </w:t>
            </w:r>
            <w:r w:rsidRPr="008162E3">
              <w:rPr>
                <w:rFonts w:ascii="Arial" w:hAnsi="Arial" w:cs="Arial"/>
                <w:color w:val="FF0000"/>
                <w:highlight w:val="yellow"/>
              </w:rPr>
              <w:t>XX/XX/</w:t>
            </w:r>
            <w:r w:rsidR="005E5B52" w:rsidRPr="008162E3">
              <w:rPr>
                <w:rFonts w:ascii="Arial" w:hAnsi="Arial" w:cs="Arial"/>
                <w:color w:val="FF0000"/>
                <w:highlight w:val="yellow"/>
              </w:rPr>
              <w:t>201X</w:t>
            </w:r>
          </w:p>
          <w:p w:rsidR="000160D1" w:rsidRPr="008162E3" w:rsidRDefault="00AF39CF" w:rsidP="00182C79">
            <w:pPr>
              <w:spacing w:after="100" w:line="120" w:lineRule="atLeast"/>
              <w:jc w:val="both"/>
              <w:rPr>
                <w:rFonts w:ascii="Arial" w:hAnsi="Arial" w:cs="Arial"/>
                <w:color w:val="000000" w:themeColor="text1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Término: </w:t>
            </w:r>
            <w:r w:rsidRPr="008162E3">
              <w:rPr>
                <w:rFonts w:ascii="Arial" w:hAnsi="Arial" w:cs="Arial"/>
                <w:color w:val="000000" w:themeColor="text1"/>
                <w:highlight w:val="yellow"/>
              </w:rPr>
              <w:t>31/12/201</w:t>
            </w:r>
            <w:r w:rsidR="005E5B52" w:rsidRPr="008162E3">
              <w:rPr>
                <w:rFonts w:ascii="Arial" w:hAnsi="Arial" w:cs="Arial"/>
                <w:color w:val="000000" w:themeColor="text1"/>
                <w:highlight w:val="yellow"/>
              </w:rPr>
              <w:t>X</w:t>
            </w:r>
          </w:p>
        </w:tc>
      </w:tr>
    </w:tbl>
    <w:p w:rsidR="00182C79" w:rsidRPr="008162E3" w:rsidRDefault="00182C79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</w:p>
    <w:p w:rsidR="00F3130B" w:rsidRPr="008162E3" w:rsidRDefault="00F3130B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</w:p>
    <w:p w:rsidR="00F3130B" w:rsidRPr="008162E3" w:rsidRDefault="00F3130B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</w:p>
    <w:p w:rsidR="00F3130B" w:rsidRPr="008162E3" w:rsidRDefault="00F3130B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  <w:r w:rsidRPr="008162E3">
        <w:rPr>
          <w:rFonts w:ascii="Arial" w:hAnsi="Arial" w:cs="Arial"/>
          <w:b/>
          <w:color w:val="000000" w:themeColor="text1"/>
        </w:rPr>
        <w:t>1 ATIVIDADES REALIZADAS</w:t>
      </w:r>
    </w:p>
    <w:p w:rsidR="00957A2E" w:rsidRPr="008162E3" w:rsidRDefault="009F3A7E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  <w:r w:rsidRPr="008162E3">
        <w:rPr>
          <w:rFonts w:ascii="Arial" w:hAnsi="Arial" w:cs="Arial"/>
          <w:b/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B4959B6" wp14:editId="78039D1D">
                <wp:simplePos x="0" y="0"/>
                <wp:positionH relativeFrom="column">
                  <wp:posOffset>-13335</wp:posOffset>
                </wp:positionH>
                <wp:positionV relativeFrom="paragraph">
                  <wp:posOffset>2694305</wp:posOffset>
                </wp:positionV>
                <wp:extent cx="5486400" cy="1781175"/>
                <wp:effectExtent l="0" t="0" r="19050" b="28575"/>
                <wp:wrapSquare wrapText="bothSides"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A2E" w:rsidRPr="00957A2E" w:rsidRDefault="004B394D" w:rsidP="00957A2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DATA, LOCAL E HORÁRIO</w:t>
                            </w:r>
                          </w:p>
                          <w:p w:rsidR="00957A2E" w:rsidRDefault="00957A2E" w:rsidP="00957A2E">
                            <w:pPr>
                              <w:rPr>
                                <w:color w:val="FF0000"/>
                              </w:rPr>
                            </w:pPr>
                            <w:r w:rsidRPr="00957A2E">
                              <w:rPr>
                                <w:color w:val="FF0000"/>
                              </w:rPr>
                              <w:t>Exemplo:</w:t>
                            </w:r>
                          </w:p>
                          <w:p w:rsidR="00957A2E" w:rsidRDefault="00957A2E" w:rsidP="00957A2E">
                            <w:pPr>
                              <w:pStyle w:val="PargrafodaLista"/>
                              <w:numPr>
                                <w:ilvl w:val="0"/>
                                <w:numId w:val="11"/>
                              </w:numPr>
                              <w:rPr>
                                <w:color w:val="FF0000"/>
                              </w:rPr>
                            </w:pPr>
                            <w:r w:rsidRPr="00957A2E">
                              <w:rPr>
                                <w:color w:val="FF0000"/>
                              </w:rPr>
                              <w:t>Oficinas de capacitação: Acontec</w:t>
                            </w:r>
                            <w:r>
                              <w:rPr>
                                <w:color w:val="FF0000"/>
                              </w:rPr>
                              <w:t>eram nos dias: XX/XX, XX/XX...</w:t>
                            </w:r>
                            <w:r w:rsidRPr="00957A2E">
                              <w:rPr>
                                <w:color w:val="FF0000"/>
                              </w:rPr>
                              <w:t>sendo todas as quartas-feiras pela manhã. Os encontros ocorreram no auditório da entidade, das 9h às 12h.</w:t>
                            </w:r>
                          </w:p>
                          <w:p w:rsidR="00957A2E" w:rsidRDefault="00957A2E" w:rsidP="00957A2E">
                            <w:pPr>
                              <w:pStyle w:val="PargrafodaLista"/>
                              <w:numPr>
                                <w:ilvl w:val="0"/>
                                <w:numId w:val="11"/>
                              </w:numPr>
                              <w:rPr>
                                <w:color w:val="FF0000"/>
                              </w:rPr>
                            </w:pPr>
                            <w:r w:rsidRPr="00957A2E">
                              <w:rPr>
                                <w:color w:val="FF0000"/>
                              </w:rPr>
                              <w:t xml:space="preserve">Reuniões com psicóloga: </w:t>
                            </w:r>
                          </w:p>
                          <w:p w:rsidR="00957A2E" w:rsidRPr="00957A2E" w:rsidRDefault="00957A2E" w:rsidP="00957A2E">
                            <w:pPr>
                              <w:pStyle w:val="PargrafodaLista"/>
                              <w:numPr>
                                <w:ilvl w:val="0"/>
                                <w:numId w:val="11"/>
                              </w:numPr>
                              <w:rPr>
                                <w:color w:val="FF0000"/>
                              </w:rPr>
                            </w:pPr>
                            <w:r w:rsidRPr="00957A2E">
                              <w:rPr>
                                <w:color w:val="FF0000"/>
                              </w:rPr>
                              <w:t>Evento de Encerramento:</w:t>
                            </w:r>
                          </w:p>
                          <w:p w:rsidR="00957A2E" w:rsidRDefault="00957A2E" w:rsidP="00957A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4959B6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-1.05pt;margin-top:212.15pt;width:6in;height:140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">
                <v:textbox>
                  <w:txbxContent>
                    <w:p w:rsidR="00957A2E" w:rsidRPr="00957A2E" w:rsidRDefault="004B394D" w:rsidP="00957A2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DATA, LOCAL E HORÁRIO</w:t>
                      </w:r>
                    </w:p>
                    <w:p w:rsidR="00957A2E" w:rsidRDefault="00957A2E" w:rsidP="00957A2E">
                      <w:pPr>
                        <w:rPr>
                          <w:color w:val="FF0000"/>
                        </w:rPr>
                      </w:pPr>
                      <w:r w:rsidRPr="00957A2E">
                        <w:rPr>
                          <w:color w:val="FF0000"/>
                        </w:rPr>
                        <w:t>Exemplo:</w:t>
                      </w:r>
                    </w:p>
                    <w:p w:rsidR="00957A2E" w:rsidRDefault="00957A2E" w:rsidP="00957A2E">
                      <w:pPr>
                        <w:pStyle w:val="PargrafodaLista"/>
                        <w:numPr>
                          <w:ilvl w:val="0"/>
                          <w:numId w:val="11"/>
                        </w:numPr>
                        <w:rPr>
                          <w:color w:val="FF0000"/>
                        </w:rPr>
                      </w:pPr>
                      <w:r w:rsidRPr="00957A2E">
                        <w:rPr>
                          <w:color w:val="FF0000"/>
                        </w:rPr>
                        <w:t>Oficinas de capacitação: Acontec</w:t>
                      </w:r>
                      <w:r>
                        <w:rPr>
                          <w:color w:val="FF0000"/>
                        </w:rPr>
                        <w:t>eram nos dias: XX/XX, XX/XX...</w:t>
                      </w:r>
                      <w:r w:rsidRPr="00957A2E">
                        <w:rPr>
                          <w:color w:val="FF0000"/>
                        </w:rPr>
                        <w:t>sendo todas as quartas-feiras pela manhã. Os encontros ocorreram no auditório da entidade, das 9h às 12h.</w:t>
                      </w:r>
                    </w:p>
                    <w:p w:rsidR="00957A2E" w:rsidRDefault="00957A2E" w:rsidP="00957A2E">
                      <w:pPr>
                        <w:pStyle w:val="PargrafodaLista"/>
                        <w:numPr>
                          <w:ilvl w:val="0"/>
                          <w:numId w:val="11"/>
                        </w:numPr>
                        <w:rPr>
                          <w:color w:val="FF0000"/>
                        </w:rPr>
                      </w:pPr>
                      <w:r w:rsidRPr="00957A2E">
                        <w:rPr>
                          <w:color w:val="FF0000"/>
                        </w:rPr>
                        <w:t xml:space="preserve">Reuniões com psicóloga: </w:t>
                      </w:r>
                    </w:p>
                    <w:p w:rsidR="00957A2E" w:rsidRPr="00957A2E" w:rsidRDefault="00957A2E" w:rsidP="00957A2E">
                      <w:pPr>
                        <w:pStyle w:val="PargrafodaLista"/>
                        <w:numPr>
                          <w:ilvl w:val="0"/>
                          <w:numId w:val="11"/>
                        </w:numPr>
                        <w:rPr>
                          <w:color w:val="FF0000"/>
                        </w:rPr>
                      </w:pPr>
                      <w:r w:rsidRPr="00957A2E">
                        <w:rPr>
                          <w:color w:val="FF0000"/>
                        </w:rPr>
                        <w:t>Evento de Encerramento:</w:t>
                      </w:r>
                    </w:p>
                    <w:p w:rsidR="00957A2E" w:rsidRDefault="00957A2E" w:rsidP="00957A2E"/>
                  </w:txbxContent>
                </v:textbox>
                <w10:wrap type="square"/>
              </v:shape>
            </w:pict>
          </mc:Fallback>
        </mc:AlternateContent>
      </w:r>
      <w:r w:rsidRPr="008162E3">
        <w:rPr>
          <w:rFonts w:ascii="Arial" w:hAnsi="Arial" w:cs="Arial"/>
          <w:b/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255905</wp:posOffset>
                </wp:positionV>
                <wp:extent cx="5486400" cy="2286000"/>
                <wp:effectExtent l="0" t="0" r="19050" b="1905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A2E" w:rsidRPr="00957A2E" w:rsidRDefault="004B394D" w:rsidP="00957A2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 QUE ACONTECEU</w:t>
                            </w:r>
                            <w:r w:rsidR="00E15A5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E COMO OCORREU</w:t>
                            </w:r>
                          </w:p>
                          <w:p w:rsidR="00957A2E" w:rsidRPr="00957A2E" w:rsidRDefault="00957A2E" w:rsidP="00957A2E">
                            <w:pPr>
                              <w:rPr>
                                <w:color w:val="FF0000"/>
                              </w:rPr>
                            </w:pPr>
                            <w:r w:rsidRPr="00957A2E">
                              <w:rPr>
                                <w:color w:val="FF0000"/>
                              </w:rPr>
                              <w:t>Exemplo:</w:t>
                            </w:r>
                          </w:p>
                          <w:p w:rsidR="00957A2E" w:rsidRDefault="00957A2E" w:rsidP="00957A2E">
                            <w:pPr>
                              <w:pStyle w:val="PargrafodaLista"/>
                              <w:numPr>
                                <w:ilvl w:val="0"/>
                                <w:numId w:val="9"/>
                              </w:numPr>
                              <w:rPr>
                                <w:color w:val="FF0000"/>
                              </w:rPr>
                            </w:pPr>
                            <w:r w:rsidRPr="00957A2E">
                              <w:rPr>
                                <w:color w:val="FF0000"/>
                              </w:rPr>
                              <w:t>Oficinas de capacitação</w:t>
                            </w:r>
                            <w:r w:rsidR="00E15A50">
                              <w:rPr>
                                <w:color w:val="FF0000"/>
                              </w:rPr>
                              <w:t>: Foram 20 oficinas de capacitação envolvendo os temas atendimento ao público, finanças, etc.</w:t>
                            </w:r>
                          </w:p>
                          <w:p w:rsidR="00E15A50" w:rsidRPr="009F3A7E" w:rsidRDefault="00957A2E" w:rsidP="009F3A7E">
                            <w:pPr>
                              <w:pStyle w:val="PargrafodaLista"/>
                              <w:numPr>
                                <w:ilvl w:val="0"/>
                                <w:numId w:val="9"/>
                              </w:numPr>
                              <w:rPr>
                                <w:color w:val="FF0000"/>
                              </w:rPr>
                            </w:pPr>
                            <w:r w:rsidRPr="009F3A7E">
                              <w:rPr>
                                <w:color w:val="FF0000"/>
                              </w:rPr>
                              <w:t>Reuniões com psicóloga</w:t>
                            </w:r>
                            <w:r w:rsidR="00E15A50" w:rsidRPr="009F3A7E">
                              <w:rPr>
                                <w:color w:val="FF0000"/>
                              </w:rPr>
                              <w:t>: Foram 5 encontros. Cada integrante manifestava-se voluntariamente expressando suas dificuldades. A psicóloga utilizou dinâmicas, etc.</w:t>
                            </w:r>
                          </w:p>
                          <w:p w:rsidR="00957A2E" w:rsidRPr="00957A2E" w:rsidRDefault="00E15A50" w:rsidP="009F3A7E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O evento foi organizado pelos colaboradores da</w:t>
                            </w:r>
                          </w:p>
                          <w:p w:rsidR="00957A2E" w:rsidRPr="00957A2E" w:rsidRDefault="00957A2E" w:rsidP="00957A2E">
                            <w:pPr>
                              <w:pStyle w:val="PargrafodaLista"/>
                              <w:numPr>
                                <w:ilvl w:val="0"/>
                                <w:numId w:val="9"/>
                              </w:numPr>
                              <w:rPr>
                                <w:color w:val="FF0000"/>
                              </w:rPr>
                            </w:pPr>
                            <w:r w:rsidRPr="00957A2E">
                              <w:rPr>
                                <w:color w:val="FF0000"/>
                              </w:rPr>
                              <w:t>Evento de Encerramento</w:t>
                            </w:r>
                            <w:r w:rsidR="009F3A7E">
                              <w:rPr>
                                <w:color w:val="FF0000"/>
                              </w:rPr>
                              <w:t>:</w:t>
                            </w:r>
                            <w:r w:rsidR="009F3A7E" w:rsidRPr="009F3A7E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9F3A7E">
                              <w:rPr>
                                <w:color w:val="FF0000"/>
                              </w:rPr>
                              <w:t xml:space="preserve">O evento foi organizado pelos colaboradores da entidade, com envolvimento de voluntários. Os convites foram enviados por e-mail. Tivemos a participação da comunidade externa e dos parceiros </w:t>
                            </w:r>
                            <w:proofErr w:type="spellStart"/>
                            <w:r w:rsidR="009F3A7E">
                              <w:rPr>
                                <w:color w:val="FF0000"/>
                              </w:rPr>
                              <w:t>xxxx</w:t>
                            </w:r>
                            <w:proofErr w:type="spellEnd"/>
                            <w:r w:rsidR="009F3A7E">
                              <w:rPr>
                                <w:color w:val="FF0000"/>
                              </w:rPr>
                              <w:t>, etc.</w:t>
                            </w:r>
                          </w:p>
                          <w:p w:rsidR="00957A2E" w:rsidRDefault="00957A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.05pt;margin-top:20.15pt;width:6in;height:18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">
                <v:textbox>
                  <w:txbxContent>
                    <w:p w:rsidR="00957A2E" w:rsidRPr="00957A2E" w:rsidRDefault="004B394D" w:rsidP="00957A2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O QUE ACONTECEU</w:t>
                      </w:r>
                      <w:r w:rsidR="00E15A50">
                        <w:rPr>
                          <w:b/>
                          <w:sz w:val="24"/>
                          <w:szCs w:val="24"/>
                        </w:rPr>
                        <w:t xml:space="preserve"> E COMO OCORREU</w:t>
                      </w:r>
                    </w:p>
                    <w:p w:rsidR="00957A2E" w:rsidRPr="00957A2E" w:rsidRDefault="00957A2E" w:rsidP="00957A2E">
                      <w:pPr>
                        <w:rPr>
                          <w:color w:val="FF0000"/>
                        </w:rPr>
                      </w:pPr>
                      <w:r w:rsidRPr="00957A2E">
                        <w:rPr>
                          <w:color w:val="FF0000"/>
                        </w:rPr>
                        <w:t>Exemplo:</w:t>
                      </w:r>
                    </w:p>
                    <w:p w:rsidR="00957A2E" w:rsidRDefault="00957A2E" w:rsidP="00957A2E">
                      <w:pPr>
                        <w:pStyle w:val="PargrafodaLista"/>
                        <w:numPr>
                          <w:ilvl w:val="0"/>
                          <w:numId w:val="9"/>
                        </w:numPr>
                        <w:rPr>
                          <w:color w:val="FF0000"/>
                        </w:rPr>
                      </w:pPr>
                      <w:r w:rsidRPr="00957A2E">
                        <w:rPr>
                          <w:color w:val="FF0000"/>
                        </w:rPr>
                        <w:t>Oficinas de capacitação</w:t>
                      </w:r>
                      <w:r w:rsidR="00E15A50">
                        <w:rPr>
                          <w:color w:val="FF0000"/>
                        </w:rPr>
                        <w:t xml:space="preserve">: </w:t>
                      </w:r>
                      <w:r w:rsidR="00E15A50">
                        <w:rPr>
                          <w:color w:val="FF0000"/>
                        </w:rPr>
                        <w:t>Foram 20 oficinas de capacitação envolvendo os temas atendimento ao público, finanças, etc.</w:t>
                      </w:r>
                    </w:p>
                    <w:p w:rsidR="00E15A50" w:rsidRPr="009F3A7E" w:rsidRDefault="00957A2E" w:rsidP="009F3A7E">
                      <w:pPr>
                        <w:pStyle w:val="PargrafodaLista"/>
                        <w:numPr>
                          <w:ilvl w:val="0"/>
                          <w:numId w:val="9"/>
                        </w:numPr>
                        <w:rPr>
                          <w:color w:val="FF0000"/>
                        </w:rPr>
                      </w:pPr>
                      <w:r w:rsidRPr="009F3A7E">
                        <w:rPr>
                          <w:color w:val="FF0000"/>
                        </w:rPr>
                        <w:t>Reuniões com psicóloga</w:t>
                      </w:r>
                      <w:r w:rsidR="00E15A50" w:rsidRPr="009F3A7E">
                        <w:rPr>
                          <w:color w:val="FF0000"/>
                        </w:rPr>
                        <w:t xml:space="preserve">: </w:t>
                      </w:r>
                      <w:r w:rsidR="00E15A50" w:rsidRPr="009F3A7E">
                        <w:rPr>
                          <w:color w:val="FF0000"/>
                        </w:rPr>
                        <w:t>Foram 5 encontros. Cada integrante manifestava-se voluntariamente expressando suas dificuldades. A psicóloga utilizou dinâmicas, etc.</w:t>
                      </w:r>
                    </w:p>
                    <w:p w:rsidR="00957A2E" w:rsidRPr="00957A2E" w:rsidRDefault="00E15A50" w:rsidP="009F3A7E">
                      <w:pPr>
                        <w:pStyle w:val="PargrafodaLista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O evento foi organizado pelos colaboradores da</w:t>
                      </w:r>
                    </w:p>
                    <w:p w:rsidR="00957A2E" w:rsidRPr="00957A2E" w:rsidRDefault="00957A2E" w:rsidP="00957A2E">
                      <w:pPr>
                        <w:pStyle w:val="PargrafodaLista"/>
                        <w:numPr>
                          <w:ilvl w:val="0"/>
                          <w:numId w:val="9"/>
                        </w:numPr>
                        <w:rPr>
                          <w:color w:val="FF0000"/>
                        </w:rPr>
                      </w:pPr>
                      <w:r w:rsidRPr="00957A2E">
                        <w:rPr>
                          <w:color w:val="FF0000"/>
                        </w:rPr>
                        <w:t>Evento de Encerramento</w:t>
                      </w:r>
                      <w:r w:rsidR="009F3A7E">
                        <w:rPr>
                          <w:color w:val="FF0000"/>
                        </w:rPr>
                        <w:t>:</w:t>
                      </w:r>
                      <w:r w:rsidR="009F3A7E" w:rsidRPr="009F3A7E">
                        <w:rPr>
                          <w:color w:val="FF0000"/>
                        </w:rPr>
                        <w:t xml:space="preserve"> </w:t>
                      </w:r>
                      <w:r w:rsidR="009F3A7E">
                        <w:rPr>
                          <w:color w:val="FF0000"/>
                        </w:rPr>
                        <w:t xml:space="preserve">O evento foi organizado pelos colaboradores da entidade, com envolvimento de voluntários. Os convites foram enviados por e-mail. Tivemos a participação da comunidade externa e dos parceiros </w:t>
                      </w:r>
                      <w:proofErr w:type="spellStart"/>
                      <w:r w:rsidR="009F3A7E">
                        <w:rPr>
                          <w:color w:val="FF0000"/>
                        </w:rPr>
                        <w:t>xxxx</w:t>
                      </w:r>
                      <w:proofErr w:type="spellEnd"/>
                      <w:r w:rsidR="009F3A7E">
                        <w:rPr>
                          <w:color w:val="FF0000"/>
                        </w:rPr>
                        <w:t>, etc.</w:t>
                      </w:r>
                    </w:p>
                    <w:p w:rsidR="00957A2E" w:rsidRDefault="00957A2E"/>
                  </w:txbxContent>
                </v:textbox>
                <w10:wrap type="square"/>
              </v:shape>
            </w:pict>
          </mc:Fallback>
        </mc:AlternateContent>
      </w:r>
    </w:p>
    <w:p w:rsidR="00F3130B" w:rsidRPr="008162E3" w:rsidRDefault="00F3130B" w:rsidP="00957A2E">
      <w:pPr>
        <w:spacing w:after="100" w:line="120" w:lineRule="atLeast"/>
        <w:jc w:val="both"/>
        <w:rPr>
          <w:rFonts w:ascii="Arial" w:hAnsi="Arial" w:cs="Arial"/>
          <w:color w:val="000000" w:themeColor="text1"/>
        </w:rPr>
      </w:pPr>
    </w:p>
    <w:p w:rsidR="00957A2E" w:rsidRPr="008162E3" w:rsidRDefault="00957A2E" w:rsidP="00182C79">
      <w:pPr>
        <w:spacing w:after="100" w:line="120" w:lineRule="atLeast"/>
        <w:jc w:val="both"/>
        <w:rPr>
          <w:rFonts w:ascii="Arial" w:hAnsi="Arial" w:cs="Arial"/>
          <w:color w:val="000000" w:themeColor="text1"/>
        </w:rPr>
      </w:pPr>
    </w:p>
    <w:p w:rsidR="00896DC1" w:rsidRDefault="00ED196F" w:rsidP="00182C79">
      <w:pPr>
        <w:spacing w:after="100" w:line="120" w:lineRule="atLeast"/>
        <w:jc w:val="both"/>
        <w:rPr>
          <w:rFonts w:ascii="Arial" w:hAnsi="Arial" w:cs="Arial"/>
          <w:color w:val="000000" w:themeColor="text1"/>
        </w:rPr>
      </w:pPr>
      <w:r w:rsidRPr="008162E3">
        <w:rPr>
          <w:rFonts w:ascii="Arial" w:hAnsi="Arial" w:cs="Arial"/>
          <w:b/>
          <w:noProof/>
          <w:color w:val="000000" w:themeColor="text1"/>
          <w:lang w:eastAsia="pt-BR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B349F52" wp14:editId="2CD10A85">
                <wp:simplePos x="0" y="0"/>
                <wp:positionH relativeFrom="column">
                  <wp:posOffset>-22860</wp:posOffset>
                </wp:positionH>
                <wp:positionV relativeFrom="paragraph">
                  <wp:posOffset>1921510</wp:posOffset>
                </wp:positionV>
                <wp:extent cx="5562600" cy="2581275"/>
                <wp:effectExtent l="0" t="0" r="19050" b="28575"/>
                <wp:wrapSquare wrapText="bothSides"/>
                <wp:docPr id="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2581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A2E" w:rsidRPr="00957A2E" w:rsidRDefault="004B394D" w:rsidP="00957A2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PERFIL DO PÚBLICO PRINCIPAL E QUANTAS PESSOAS PARTICIPARAM OU FORAM BENEFICIADAS DIRETA E INDIRETAMENTE</w:t>
                            </w:r>
                          </w:p>
                          <w:p w:rsidR="00957A2E" w:rsidRDefault="00957A2E" w:rsidP="00957A2E">
                            <w:pPr>
                              <w:rPr>
                                <w:color w:val="FF0000"/>
                              </w:rPr>
                            </w:pPr>
                            <w:r w:rsidRPr="00957A2E">
                              <w:rPr>
                                <w:color w:val="FF0000"/>
                              </w:rPr>
                              <w:t>Exemplo:</w:t>
                            </w:r>
                          </w:p>
                          <w:p w:rsidR="00957A2E" w:rsidRDefault="00957A2E" w:rsidP="00957A2E">
                            <w:pPr>
                              <w:pStyle w:val="PargrafodaLista"/>
                              <w:numPr>
                                <w:ilvl w:val="0"/>
                                <w:numId w:val="12"/>
                              </w:numPr>
                              <w:rPr>
                                <w:color w:val="FF0000"/>
                              </w:rPr>
                            </w:pPr>
                            <w:r w:rsidRPr="00957A2E">
                              <w:rPr>
                                <w:color w:val="FF0000"/>
                              </w:rPr>
                              <w:t xml:space="preserve">Oficinas de capacitação: </w:t>
                            </w:r>
                          </w:p>
                          <w:p w:rsidR="00957A2E" w:rsidRDefault="000F7B31" w:rsidP="00957A2E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O perfil do p</w:t>
                            </w:r>
                            <w:r w:rsidR="00957A2E">
                              <w:rPr>
                                <w:color w:val="FF0000"/>
                              </w:rPr>
                              <w:t>úblico principal</w:t>
                            </w:r>
                            <w:r>
                              <w:rPr>
                                <w:color w:val="FF0000"/>
                              </w:rPr>
                              <w:t xml:space="preserve"> foram</w:t>
                            </w:r>
                            <w:r w:rsidR="00957A2E">
                              <w:rPr>
                                <w:color w:val="FF0000"/>
                              </w:rPr>
                              <w:t xml:space="preserve"> mulheres</w:t>
                            </w:r>
                            <w:r w:rsidR="00860995">
                              <w:rPr>
                                <w:color w:val="FF0000"/>
                              </w:rPr>
                              <w:t xml:space="preserve"> moradoras do bairro XXXX, com idade de 20 a 70 anos.</w:t>
                            </w:r>
                          </w:p>
                          <w:p w:rsidR="00957A2E" w:rsidRDefault="00860995" w:rsidP="00957A2E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Pessoas beneficiadas d</w:t>
                            </w:r>
                            <w:r w:rsidR="00957A2E">
                              <w:rPr>
                                <w:color w:val="FF0000"/>
                              </w:rPr>
                              <w:t>iretamente: Mulheres que frequentam a entidade 10</w:t>
                            </w:r>
                          </w:p>
                          <w:p w:rsidR="00957A2E" w:rsidRDefault="00860995" w:rsidP="00957A2E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Pessoas beneficiadas i</w:t>
                            </w:r>
                            <w:r w:rsidR="00957A2E">
                              <w:rPr>
                                <w:color w:val="FF0000"/>
                              </w:rPr>
                              <w:t>ndiretamente: Família das mulheres média de 40 pessoas.</w:t>
                            </w:r>
                          </w:p>
                          <w:p w:rsidR="00957A2E" w:rsidRDefault="00957A2E" w:rsidP="00957A2E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Total: 50 pessoas</w:t>
                            </w:r>
                          </w:p>
                          <w:p w:rsidR="00957A2E" w:rsidRDefault="00957A2E" w:rsidP="00957A2E">
                            <w:pPr>
                              <w:pStyle w:val="PargrafodaLista"/>
                              <w:numPr>
                                <w:ilvl w:val="0"/>
                                <w:numId w:val="12"/>
                              </w:numPr>
                              <w:rPr>
                                <w:color w:val="FF0000"/>
                              </w:rPr>
                            </w:pPr>
                            <w:r w:rsidRPr="00957A2E">
                              <w:rPr>
                                <w:color w:val="FF0000"/>
                              </w:rPr>
                              <w:t xml:space="preserve">Reuniões com psicóloga: </w:t>
                            </w:r>
                            <w:proofErr w:type="spellStart"/>
                            <w:r w:rsidR="00ED196F">
                              <w:rPr>
                                <w:color w:val="FF0000"/>
                              </w:rPr>
                              <w:t>xx</w:t>
                            </w:r>
                            <w:proofErr w:type="spellEnd"/>
                            <w:r w:rsidR="00ED196F">
                              <w:rPr>
                                <w:color w:val="FF0000"/>
                              </w:rPr>
                              <w:t xml:space="preserve"> participantes, com idade de </w:t>
                            </w:r>
                            <w:proofErr w:type="spellStart"/>
                            <w:r w:rsidR="00ED196F">
                              <w:rPr>
                                <w:color w:val="FF0000"/>
                              </w:rPr>
                              <w:t>xx</w:t>
                            </w:r>
                            <w:proofErr w:type="spellEnd"/>
                            <w:r w:rsidR="00ED196F">
                              <w:rPr>
                                <w:color w:val="FF0000"/>
                              </w:rPr>
                              <w:t xml:space="preserve"> a </w:t>
                            </w:r>
                            <w:proofErr w:type="spellStart"/>
                            <w:r w:rsidR="00ED196F">
                              <w:rPr>
                                <w:color w:val="FF0000"/>
                              </w:rPr>
                              <w:t>xx</w:t>
                            </w:r>
                            <w:proofErr w:type="spellEnd"/>
                            <w:r w:rsidR="00ED196F">
                              <w:rPr>
                                <w:color w:val="FF0000"/>
                              </w:rPr>
                              <w:t>.</w:t>
                            </w:r>
                          </w:p>
                          <w:p w:rsidR="00957A2E" w:rsidRDefault="00957A2E" w:rsidP="00957A2E">
                            <w:pPr>
                              <w:pStyle w:val="PargrafodaLista"/>
                              <w:numPr>
                                <w:ilvl w:val="0"/>
                                <w:numId w:val="12"/>
                              </w:numPr>
                              <w:rPr>
                                <w:color w:val="FF0000"/>
                              </w:rPr>
                            </w:pPr>
                            <w:r w:rsidRPr="00957A2E">
                              <w:rPr>
                                <w:color w:val="FF0000"/>
                              </w:rPr>
                              <w:t>Evento de Encerramento:</w:t>
                            </w:r>
                            <w:r w:rsidR="00ED196F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="00ED196F">
                              <w:rPr>
                                <w:color w:val="FF0000"/>
                              </w:rPr>
                              <w:t>xxx</w:t>
                            </w:r>
                            <w:proofErr w:type="spellEnd"/>
                            <w:r w:rsidR="00ED196F">
                              <w:rPr>
                                <w:color w:val="FF0000"/>
                              </w:rPr>
                              <w:t xml:space="preserve"> participantes, público em geral – comunidade local.</w:t>
                            </w:r>
                          </w:p>
                          <w:p w:rsidR="00ED196F" w:rsidRPr="00957A2E" w:rsidRDefault="00ED196F" w:rsidP="00957A2E">
                            <w:pPr>
                              <w:pStyle w:val="PargrafodaLista"/>
                              <w:numPr>
                                <w:ilvl w:val="0"/>
                                <w:numId w:val="12"/>
                              </w:numPr>
                              <w:rPr>
                                <w:color w:val="FF0000"/>
                              </w:rPr>
                            </w:pPr>
                          </w:p>
                          <w:p w:rsidR="00957A2E" w:rsidRDefault="00957A2E" w:rsidP="00957A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49F52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-1.8pt;margin-top:151.3pt;width:438pt;height:203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">
                <v:textbox>
                  <w:txbxContent>
                    <w:p w:rsidR="00957A2E" w:rsidRPr="00957A2E" w:rsidRDefault="004B394D" w:rsidP="00957A2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PERFIL DO PÚBLICO PRINCIPAL E QUANTAS PESSOAS PARTICIPARAM OU FORAM BENEFICIADAS DIRETA E INDIRETAMENTE</w:t>
                      </w:r>
                    </w:p>
                    <w:p w:rsidR="00957A2E" w:rsidRDefault="00957A2E" w:rsidP="00957A2E">
                      <w:pPr>
                        <w:rPr>
                          <w:color w:val="FF0000"/>
                        </w:rPr>
                      </w:pPr>
                      <w:r w:rsidRPr="00957A2E">
                        <w:rPr>
                          <w:color w:val="FF0000"/>
                        </w:rPr>
                        <w:t>Exemplo:</w:t>
                      </w:r>
                    </w:p>
                    <w:p w:rsidR="00957A2E" w:rsidRDefault="00957A2E" w:rsidP="00957A2E">
                      <w:pPr>
                        <w:pStyle w:val="PargrafodaLista"/>
                        <w:numPr>
                          <w:ilvl w:val="0"/>
                          <w:numId w:val="12"/>
                        </w:numPr>
                        <w:rPr>
                          <w:color w:val="FF0000"/>
                        </w:rPr>
                      </w:pPr>
                      <w:r w:rsidRPr="00957A2E">
                        <w:rPr>
                          <w:color w:val="FF0000"/>
                        </w:rPr>
                        <w:t xml:space="preserve">Oficinas de capacitação: </w:t>
                      </w:r>
                    </w:p>
                    <w:p w:rsidR="00957A2E" w:rsidRDefault="000F7B31" w:rsidP="00957A2E">
                      <w:pPr>
                        <w:pStyle w:val="PargrafodaLista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O perfil do p</w:t>
                      </w:r>
                      <w:r w:rsidR="00957A2E">
                        <w:rPr>
                          <w:color w:val="FF0000"/>
                        </w:rPr>
                        <w:t>úblico principal</w:t>
                      </w:r>
                      <w:r>
                        <w:rPr>
                          <w:color w:val="FF0000"/>
                        </w:rPr>
                        <w:t xml:space="preserve"> foram</w:t>
                      </w:r>
                      <w:r w:rsidR="00957A2E">
                        <w:rPr>
                          <w:color w:val="FF0000"/>
                        </w:rPr>
                        <w:t xml:space="preserve"> mulheres</w:t>
                      </w:r>
                      <w:r w:rsidR="00860995">
                        <w:rPr>
                          <w:color w:val="FF0000"/>
                        </w:rPr>
                        <w:t xml:space="preserve"> moradoras do bairro XXXX, com idade de 20 a 70 anos.</w:t>
                      </w:r>
                    </w:p>
                    <w:p w:rsidR="00957A2E" w:rsidRDefault="00860995" w:rsidP="00957A2E">
                      <w:pPr>
                        <w:pStyle w:val="PargrafodaLista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Pessoas beneficiadas d</w:t>
                      </w:r>
                      <w:r w:rsidR="00957A2E">
                        <w:rPr>
                          <w:color w:val="FF0000"/>
                        </w:rPr>
                        <w:t>iretamente: Mulheres que frequentam a entidade 10</w:t>
                      </w:r>
                    </w:p>
                    <w:p w:rsidR="00957A2E" w:rsidRDefault="00860995" w:rsidP="00957A2E">
                      <w:pPr>
                        <w:pStyle w:val="PargrafodaLista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Pessoas beneficiadas i</w:t>
                      </w:r>
                      <w:r w:rsidR="00957A2E">
                        <w:rPr>
                          <w:color w:val="FF0000"/>
                        </w:rPr>
                        <w:t>ndiretamente: Família das mulheres média de 40 pessoas.</w:t>
                      </w:r>
                    </w:p>
                    <w:p w:rsidR="00957A2E" w:rsidRDefault="00957A2E" w:rsidP="00957A2E">
                      <w:pPr>
                        <w:pStyle w:val="PargrafodaLista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Total: 50 pessoas</w:t>
                      </w:r>
                    </w:p>
                    <w:p w:rsidR="00957A2E" w:rsidRDefault="00957A2E" w:rsidP="00957A2E">
                      <w:pPr>
                        <w:pStyle w:val="PargrafodaLista"/>
                        <w:numPr>
                          <w:ilvl w:val="0"/>
                          <w:numId w:val="12"/>
                        </w:numPr>
                        <w:rPr>
                          <w:color w:val="FF0000"/>
                        </w:rPr>
                      </w:pPr>
                      <w:r w:rsidRPr="00957A2E">
                        <w:rPr>
                          <w:color w:val="FF0000"/>
                        </w:rPr>
                        <w:t xml:space="preserve">Reuniões com psicóloga: </w:t>
                      </w:r>
                      <w:proofErr w:type="spellStart"/>
                      <w:r w:rsidR="00ED196F">
                        <w:rPr>
                          <w:color w:val="FF0000"/>
                        </w:rPr>
                        <w:t>xx</w:t>
                      </w:r>
                      <w:proofErr w:type="spellEnd"/>
                      <w:r w:rsidR="00ED196F">
                        <w:rPr>
                          <w:color w:val="FF0000"/>
                        </w:rPr>
                        <w:t xml:space="preserve"> participantes, com idade de </w:t>
                      </w:r>
                      <w:proofErr w:type="spellStart"/>
                      <w:r w:rsidR="00ED196F">
                        <w:rPr>
                          <w:color w:val="FF0000"/>
                        </w:rPr>
                        <w:t>xx</w:t>
                      </w:r>
                      <w:proofErr w:type="spellEnd"/>
                      <w:r w:rsidR="00ED196F">
                        <w:rPr>
                          <w:color w:val="FF0000"/>
                        </w:rPr>
                        <w:t xml:space="preserve"> a </w:t>
                      </w:r>
                      <w:proofErr w:type="spellStart"/>
                      <w:r w:rsidR="00ED196F">
                        <w:rPr>
                          <w:color w:val="FF0000"/>
                        </w:rPr>
                        <w:t>xx</w:t>
                      </w:r>
                      <w:proofErr w:type="spellEnd"/>
                      <w:r w:rsidR="00ED196F">
                        <w:rPr>
                          <w:color w:val="FF0000"/>
                        </w:rPr>
                        <w:t>.</w:t>
                      </w:r>
                    </w:p>
                    <w:p w:rsidR="00957A2E" w:rsidRDefault="00957A2E" w:rsidP="00957A2E">
                      <w:pPr>
                        <w:pStyle w:val="PargrafodaLista"/>
                        <w:numPr>
                          <w:ilvl w:val="0"/>
                          <w:numId w:val="12"/>
                        </w:numPr>
                        <w:rPr>
                          <w:color w:val="FF0000"/>
                        </w:rPr>
                      </w:pPr>
                      <w:r w:rsidRPr="00957A2E">
                        <w:rPr>
                          <w:color w:val="FF0000"/>
                        </w:rPr>
                        <w:t>Evento de Encerramento:</w:t>
                      </w:r>
                      <w:r w:rsidR="00ED196F"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="00ED196F">
                        <w:rPr>
                          <w:color w:val="FF0000"/>
                        </w:rPr>
                        <w:t>xxx</w:t>
                      </w:r>
                      <w:proofErr w:type="spellEnd"/>
                      <w:r w:rsidR="00ED196F">
                        <w:rPr>
                          <w:color w:val="FF0000"/>
                        </w:rPr>
                        <w:t xml:space="preserve"> participantes, público em geral – comunidade local.</w:t>
                      </w:r>
                    </w:p>
                    <w:p w:rsidR="00ED196F" w:rsidRPr="00957A2E" w:rsidRDefault="00ED196F" w:rsidP="00957A2E">
                      <w:pPr>
                        <w:pStyle w:val="PargrafodaLista"/>
                        <w:numPr>
                          <w:ilvl w:val="0"/>
                          <w:numId w:val="12"/>
                        </w:numPr>
                        <w:rPr>
                          <w:color w:val="FF0000"/>
                        </w:rPr>
                      </w:pPr>
                    </w:p>
                    <w:p w:rsidR="00957A2E" w:rsidRDefault="00957A2E" w:rsidP="00957A2E"/>
                  </w:txbxContent>
                </v:textbox>
                <w10:wrap type="square"/>
              </v:shape>
            </w:pict>
          </mc:Fallback>
        </mc:AlternateContent>
      </w:r>
      <w:r w:rsidR="009F3A7E" w:rsidRPr="008162E3">
        <w:rPr>
          <w:rFonts w:ascii="Arial" w:hAnsi="Arial" w:cs="Arial"/>
          <w:b/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0FBA374" wp14:editId="70BA4E69">
                <wp:simplePos x="0" y="0"/>
                <wp:positionH relativeFrom="column">
                  <wp:posOffset>-19050</wp:posOffset>
                </wp:positionH>
                <wp:positionV relativeFrom="paragraph">
                  <wp:posOffset>4656455</wp:posOffset>
                </wp:positionV>
                <wp:extent cx="5562600" cy="1323975"/>
                <wp:effectExtent l="0" t="0" r="19050" b="28575"/>
                <wp:wrapSquare wrapText="bothSides"/>
                <wp:docPr id="1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6DC1" w:rsidRPr="00957A2E" w:rsidRDefault="00896DC1" w:rsidP="00896DC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IMPACTO DAS AÇÕES</w:t>
                            </w:r>
                          </w:p>
                          <w:p w:rsidR="00896DC1" w:rsidRPr="00860995" w:rsidRDefault="00896DC1" w:rsidP="00896DC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Descreva nesse campo qual o impacto do projeto para a entidade, para as famílias envolvidas </w:t>
                            </w:r>
                            <w:r w:rsidR="00ED196F">
                              <w:rPr>
                                <w:color w:val="FF0000"/>
                              </w:rPr>
                              <w:t>ou comunidade em torno. Descreva</w:t>
                            </w:r>
                            <w:r>
                              <w:rPr>
                                <w:color w:val="FF0000"/>
                              </w:rPr>
                              <w:t xml:space="preserve"> nesse campo os resultados qualitativos do projeto.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BA374" id="_x0000_s1029" type="#_x0000_t202" style="position:absolute;left:0;text-align:left;margin-left:-1.5pt;margin-top:366.65pt;width:438pt;height:104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">
                <v:textbox>
                  <w:txbxContent>
                    <w:p w:rsidR="00896DC1" w:rsidRPr="00957A2E" w:rsidRDefault="00896DC1" w:rsidP="00896DC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IMPACTO DAS AÇÕES</w:t>
                      </w:r>
                    </w:p>
                    <w:p w:rsidR="00896DC1" w:rsidRPr="00860995" w:rsidRDefault="00896DC1" w:rsidP="00896DC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Descreva nesse campo qual o impacto do projeto para a entidade, para as famílias envolvidas </w:t>
                      </w:r>
                      <w:r w:rsidR="00ED196F">
                        <w:rPr>
                          <w:color w:val="FF0000"/>
                        </w:rPr>
                        <w:t>ou comunidade em torno. Descreva</w:t>
                      </w:r>
                      <w:r>
                        <w:rPr>
                          <w:color w:val="FF0000"/>
                        </w:rPr>
                        <w:t xml:space="preserve"> nesse campo os resultados qualitativos do projeto.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F3A7E" w:rsidRPr="008162E3">
        <w:rPr>
          <w:rFonts w:ascii="Arial" w:hAnsi="Arial" w:cs="Arial"/>
          <w:b/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19A0D0C" wp14:editId="7DF34DBD">
                <wp:simplePos x="0" y="0"/>
                <wp:positionH relativeFrom="column">
                  <wp:posOffset>-22860</wp:posOffset>
                </wp:positionH>
                <wp:positionV relativeFrom="paragraph">
                  <wp:posOffset>317500</wp:posOffset>
                </wp:positionV>
                <wp:extent cx="5562600" cy="1323975"/>
                <wp:effectExtent l="0" t="0" r="19050" b="28575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995" w:rsidRPr="00957A2E" w:rsidRDefault="004B394D" w:rsidP="0086099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PARCEIROS ENVOLVIDOS</w:t>
                            </w:r>
                          </w:p>
                          <w:p w:rsidR="00860995" w:rsidRDefault="00860995" w:rsidP="00860995">
                            <w:pPr>
                              <w:rPr>
                                <w:color w:val="FF0000"/>
                              </w:rPr>
                            </w:pPr>
                            <w:r w:rsidRPr="00957A2E">
                              <w:rPr>
                                <w:color w:val="FF0000"/>
                              </w:rPr>
                              <w:t>Exemplo</w:t>
                            </w:r>
                            <w:r>
                              <w:rPr>
                                <w:color w:val="FF0000"/>
                              </w:rPr>
                              <w:t xml:space="preserve"> – parceiros além da ACIF</w:t>
                            </w:r>
                          </w:p>
                          <w:p w:rsidR="00860995" w:rsidRPr="00860995" w:rsidRDefault="00860995" w:rsidP="0086099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O projeto teve outros apoios além da ACIF, contando com auxílio financeiro da empresa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xxxx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, apoio nos lanches do supermercado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xxxx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>, etc.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A0D0C" id="_x0000_s1030" type="#_x0000_t202" style="position:absolute;left:0;text-align:left;margin-left:-1.8pt;margin-top:25pt;width:438pt;height:104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">
                <v:textbox>
                  <w:txbxContent>
                    <w:p w:rsidR="00860995" w:rsidRPr="00957A2E" w:rsidRDefault="004B394D" w:rsidP="0086099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PARCEIROS ENVOLVIDOS</w:t>
                      </w:r>
                    </w:p>
                    <w:p w:rsidR="00860995" w:rsidRDefault="00860995" w:rsidP="00860995">
                      <w:pPr>
                        <w:rPr>
                          <w:color w:val="FF0000"/>
                        </w:rPr>
                      </w:pPr>
                      <w:r w:rsidRPr="00957A2E">
                        <w:rPr>
                          <w:color w:val="FF0000"/>
                        </w:rPr>
                        <w:t>Exemplo</w:t>
                      </w:r>
                      <w:r>
                        <w:rPr>
                          <w:color w:val="FF0000"/>
                        </w:rPr>
                        <w:t xml:space="preserve"> – parceiros além da ACIF</w:t>
                      </w:r>
                    </w:p>
                    <w:p w:rsidR="00860995" w:rsidRPr="00860995" w:rsidRDefault="00860995" w:rsidP="0086099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O projeto teve outros apoios além da ACIF, contando com auxílio financeiro da empresa </w:t>
                      </w:r>
                      <w:proofErr w:type="spellStart"/>
                      <w:r>
                        <w:rPr>
                          <w:color w:val="FF0000"/>
                        </w:rPr>
                        <w:t>xxxx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, apoio nos lanches do supermercado </w:t>
                      </w:r>
                      <w:proofErr w:type="spellStart"/>
                      <w:r>
                        <w:rPr>
                          <w:color w:val="FF0000"/>
                        </w:rPr>
                        <w:t>xxxx</w:t>
                      </w:r>
                      <w:proofErr w:type="spellEnd"/>
                      <w:r>
                        <w:rPr>
                          <w:color w:val="FF0000"/>
                        </w:rPr>
                        <w:t>, etc.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96DC1" w:rsidRDefault="009F3A7E" w:rsidP="00182C79">
      <w:pPr>
        <w:spacing w:after="100" w:line="120" w:lineRule="atLeast"/>
        <w:jc w:val="both"/>
        <w:rPr>
          <w:rFonts w:ascii="Arial" w:hAnsi="Arial" w:cs="Arial"/>
          <w:color w:val="000000" w:themeColor="text1"/>
        </w:rPr>
      </w:pPr>
      <w:r w:rsidRPr="008162E3">
        <w:rPr>
          <w:rFonts w:ascii="Arial" w:hAnsi="Arial" w:cs="Arial"/>
          <w:b/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649263B" wp14:editId="6F4CAEB3">
                <wp:simplePos x="0" y="0"/>
                <wp:positionH relativeFrom="column">
                  <wp:posOffset>-22860</wp:posOffset>
                </wp:positionH>
                <wp:positionV relativeFrom="paragraph">
                  <wp:posOffset>6059805</wp:posOffset>
                </wp:positionV>
                <wp:extent cx="5562600" cy="1647825"/>
                <wp:effectExtent l="0" t="0" r="19050" b="28575"/>
                <wp:wrapSquare wrapText="bothSides"/>
                <wp:docPr id="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995" w:rsidRPr="00957A2E" w:rsidRDefault="00860995" w:rsidP="0086099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FOTOGRAFIAS</w:t>
                            </w:r>
                          </w:p>
                          <w:p w:rsidR="00860995" w:rsidRDefault="00860995" w:rsidP="00860995">
                            <w:pPr>
                              <w:pStyle w:val="PargrafodaLista"/>
                              <w:numPr>
                                <w:ilvl w:val="0"/>
                                <w:numId w:val="13"/>
                              </w:numPr>
                              <w:rPr>
                                <w:color w:val="FF0000"/>
                              </w:rPr>
                            </w:pPr>
                            <w:r w:rsidRPr="00957A2E">
                              <w:rPr>
                                <w:color w:val="FF0000"/>
                              </w:rPr>
                              <w:t xml:space="preserve">Oficinas de capacitação: </w:t>
                            </w:r>
                          </w:p>
                          <w:p w:rsidR="00860995" w:rsidRDefault="00860995" w:rsidP="00860995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</w:p>
                          <w:p w:rsidR="00860995" w:rsidRPr="00860995" w:rsidRDefault="00860995" w:rsidP="00860995">
                            <w:pPr>
                              <w:pStyle w:val="PargrafodaLista"/>
                              <w:numPr>
                                <w:ilvl w:val="0"/>
                                <w:numId w:val="13"/>
                              </w:numPr>
                              <w:rPr>
                                <w:color w:val="FF0000"/>
                              </w:rPr>
                            </w:pPr>
                            <w:r w:rsidRPr="00957A2E">
                              <w:rPr>
                                <w:color w:val="FF0000"/>
                              </w:rPr>
                              <w:t xml:space="preserve">Reuniões com psicóloga: </w:t>
                            </w:r>
                          </w:p>
                          <w:p w:rsidR="00860995" w:rsidRDefault="00860995" w:rsidP="00860995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</w:p>
                          <w:p w:rsidR="00860995" w:rsidRPr="00957A2E" w:rsidRDefault="00860995" w:rsidP="00860995">
                            <w:pPr>
                              <w:pStyle w:val="PargrafodaLista"/>
                              <w:numPr>
                                <w:ilvl w:val="0"/>
                                <w:numId w:val="13"/>
                              </w:numPr>
                              <w:rPr>
                                <w:color w:val="FF0000"/>
                              </w:rPr>
                            </w:pPr>
                            <w:r w:rsidRPr="00957A2E">
                              <w:rPr>
                                <w:color w:val="FF0000"/>
                              </w:rPr>
                              <w:t>Evento de Encerramento:</w:t>
                            </w:r>
                          </w:p>
                          <w:p w:rsidR="00860995" w:rsidRPr="00860995" w:rsidRDefault="00860995" w:rsidP="0086099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9263B" id="_x0000_s1031" type="#_x0000_t202" style="position:absolute;left:0;text-align:left;margin-left:-1.8pt;margin-top:477.15pt;width:438pt;height:129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">
                <v:textbox>
                  <w:txbxContent>
                    <w:p w:rsidR="00860995" w:rsidRPr="00957A2E" w:rsidRDefault="00860995" w:rsidP="0086099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FOTOGRAFIAS</w:t>
                      </w:r>
                    </w:p>
                    <w:p w:rsidR="00860995" w:rsidRDefault="00860995" w:rsidP="00860995">
                      <w:pPr>
                        <w:pStyle w:val="PargrafodaLista"/>
                        <w:numPr>
                          <w:ilvl w:val="0"/>
                          <w:numId w:val="13"/>
                        </w:numPr>
                        <w:rPr>
                          <w:color w:val="FF0000"/>
                        </w:rPr>
                      </w:pPr>
                      <w:r w:rsidRPr="00957A2E">
                        <w:rPr>
                          <w:color w:val="FF0000"/>
                        </w:rPr>
                        <w:t xml:space="preserve">Oficinas de capacitação: </w:t>
                      </w:r>
                    </w:p>
                    <w:p w:rsidR="00860995" w:rsidRDefault="00860995" w:rsidP="00860995">
                      <w:pPr>
                        <w:pStyle w:val="PargrafodaLista"/>
                        <w:rPr>
                          <w:color w:val="FF0000"/>
                        </w:rPr>
                      </w:pPr>
                    </w:p>
                    <w:p w:rsidR="00860995" w:rsidRPr="00860995" w:rsidRDefault="00860995" w:rsidP="00860995">
                      <w:pPr>
                        <w:pStyle w:val="PargrafodaLista"/>
                        <w:numPr>
                          <w:ilvl w:val="0"/>
                          <w:numId w:val="13"/>
                        </w:numPr>
                        <w:rPr>
                          <w:color w:val="FF0000"/>
                        </w:rPr>
                      </w:pPr>
                      <w:r w:rsidRPr="00957A2E">
                        <w:rPr>
                          <w:color w:val="FF0000"/>
                        </w:rPr>
                        <w:t xml:space="preserve">Reuniões com psicóloga: </w:t>
                      </w:r>
                    </w:p>
                    <w:p w:rsidR="00860995" w:rsidRDefault="00860995" w:rsidP="00860995">
                      <w:pPr>
                        <w:pStyle w:val="PargrafodaLista"/>
                        <w:rPr>
                          <w:color w:val="FF0000"/>
                        </w:rPr>
                      </w:pPr>
                    </w:p>
                    <w:p w:rsidR="00860995" w:rsidRPr="00957A2E" w:rsidRDefault="00860995" w:rsidP="00860995">
                      <w:pPr>
                        <w:pStyle w:val="PargrafodaLista"/>
                        <w:numPr>
                          <w:ilvl w:val="0"/>
                          <w:numId w:val="13"/>
                        </w:numPr>
                        <w:rPr>
                          <w:color w:val="FF0000"/>
                        </w:rPr>
                      </w:pPr>
                      <w:r w:rsidRPr="00957A2E">
                        <w:rPr>
                          <w:color w:val="FF0000"/>
                        </w:rPr>
                        <w:t>Evento de Encerramento:</w:t>
                      </w:r>
                    </w:p>
                    <w:p w:rsidR="00860995" w:rsidRPr="00860995" w:rsidRDefault="00860995" w:rsidP="0086099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96DC1" w:rsidRDefault="00896DC1" w:rsidP="00182C79">
      <w:pPr>
        <w:spacing w:after="100" w:line="120" w:lineRule="atLeast"/>
        <w:jc w:val="both"/>
        <w:rPr>
          <w:rFonts w:ascii="Arial" w:hAnsi="Arial" w:cs="Arial"/>
          <w:color w:val="000000" w:themeColor="text1"/>
        </w:rPr>
      </w:pPr>
    </w:p>
    <w:p w:rsidR="00896DC1" w:rsidRDefault="00896DC1" w:rsidP="00182C79">
      <w:pPr>
        <w:spacing w:after="100" w:line="120" w:lineRule="atLeast"/>
        <w:jc w:val="both"/>
        <w:rPr>
          <w:rFonts w:ascii="Arial" w:hAnsi="Arial" w:cs="Arial"/>
          <w:color w:val="000000" w:themeColor="text1"/>
        </w:rPr>
      </w:pPr>
    </w:p>
    <w:p w:rsidR="00896DC1" w:rsidRDefault="00896DC1" w:rsidP="00182C79">
      <w:pPr>
        <w:spacing w:after="100" w:line="120" w:lineRule="atLeast"/>
        <w:jc w:val="both"/>
        <w:rPr>
          <w:rFonts w:ascii="Arial" w:hAnsi="Arial" w:cs="Arial"/>
          <w:color w:val="000000" w:themeColor="text1"/>
        </w:rPr>
      </w:pPr>
    </w:p>
    <w:p w:rsidR="00860995" w:rsidRPr="008162E3" w:rsidRDefault="00860995" w:rsidP="00182C79">
      <w:pPr>
        <w:spacing w:after="100" w:line="120" w:lineRule="atLeast"/>
        <w:jc w:val="both"/>
        <w:rPr>
          <w:rFonts w:ascii="Arial" w:hAnsi="Arial" w:cs="Arial"/>
          <w:color w:val="000000" w:themeColor="text1"/>
        </w:rPr>
      </w:pPr>
    </w:p>
    <w:p w:rsidR="00860995" w:rsidRPr="008162E3" w:rsidRDefault="00860995" w:rsidP="00182C79">
      <w:pPr>
        <w:spacing w:after="100" w:line="120" w:lineRule="atLeast"/>
        <w:jc w:val="both"/>
        <w:rPr>
          <w:rFonts w:ascii="Arial" w:hAnsi="Arial" w:cs="Arial"/>
          <w:color w:val="000000" w:themeColor="text1"/>
        </w:rPr>
      </w:pPr>
    </w:p>
    <w:p w:rsidR="009F3A7E" w:rsidRDefault="009F3A7E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</w:p>
    <w:p w:rsidR="009F3A7E" w:rsidRDefault="009F3A7E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</w:p>
    <w:p w:rsidR="00F3130B" w:rsidRPr="008162E3" w:rsidRDefault="00F3130B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  <w:r w:rsidRPr="008162E3">
        <w:rPr>
          <w:rFonts w:ascii="Arial" w:hAnsi="Arial" w:cs="Arial"/>
          <w:b/>
          <w:color w:val="000000" w:themeColor="text1"/>
        </w:rPr>
        <w:lastRenderedPageBreak/>
        <w:t>2 CONTRAPARTIDA DE IMAGEM</w:t>
      </w:r>
    </w:p>
    <w:p w:rsidR="000F7B31" w:rsidRPr="008162E3" w:rsidRDefault="006876F2" w:rsidP="000F7B31">
      <w:pPr>
        <w:rPr>
          <w:rFonts w:ascii="Arial" w:hAnsi="Arial" w:cs="Arial"/>
          <w:color w:val="FF0000"/>
        </w:rPr>
      </w:pPr>
      <w:r w:rsidRPr="008162E3">
        <w:rPr>
          <w:rFonts w:ascii="Arial" w:hAnsi="Arial" w:cs="Arial"/>
          <w:b/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1064AD7" wp14:editId="2971FFB6">
                <wp:simplePos x="0" y="0"/>
                <wp:positionH relativeFrom="column">
                  <wp:posOffset>-19050</wp:posOffset>
                </wp:positionH>
                <wp:positionV relativeFrom="paragraph">
                  <wp:posOffset>4250055</wp:posOffset>
                </wp:positionV>
                <wp:extent cx="5495925" cy="2314575"/>
                <wp:effectExtent l="0" t="0" r="28575" b="28575"/>
                <wp:wrapSquare wrapText="bothSides"/>
                <wp:docPr id="1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6F2" w:rsidRPr="00957A2E" w:rsidRDefault="006876F2" w:rsidP="006876F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FOTOGRAFIAS</w:t>
                            </w:r>
                          </w:p>
                          <w:p w:rsidR="006876F2" w:rsidRDefault="006876F2" w:rsidP="006876F2">
                            <w:pPr>
                              <w:pStyle w:val="PargrafodaLista"/>
                              <w:numPr>
                                <w:ilvl w:val="0"/>
                                <w:numId w:val="20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FOTOGRAFIA:  Banner com logo da ACIF</w:t>
                            </w:r>
                          </w:p>
                          <w:p w:rsidR="006876F2" w:rsidRDefault="006876F2" w:rsidP="006876F2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</w:p>
                          <w:p w:rsidR="006876F2" w:rsidRDefault="006876F2" w:rsidP="006876F2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</w:p>
                          <w:p w:rsidR="006876F2" w:rsidRDefault="006876F2" w:rsidP="006876F2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</w:p>
                          <w:p w:rsidR="006876F2" w:rsidRDefault="006876F2" w:rsidP="006876F2">
                            <w:pPr>
                              <w:pStyle w:val="PargrafodaLista"/>
                              <w:numPr>
                                <w:ilvl w:val="0"/>
                                <w:numId w:val="20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FOTOGRAFIA da </w:t>
                            </w:r>
                            <w:proofErr w:type="gramStart"/>
                            <w:r>
                              <w:rPr>
                                <w:color w:val="FF0000"/>
                              </w:rPr>
                              <w:t>gravação  do</w:t>
                            </w:r>
                            <w:proofErr w:type="gramEnd"/>
                            <w:r>
                              <w:rPr>
                                <w:color w:val="FF0000"/>
                              </w:rPr>
                              <w:t xml:space="preserve"> Vídeo com depoimentos</w:t>
                            </w:r>
                          </w:p>
                          <w:p w:rsidR="006876F2" w:rsidRDefault="006876F2" w:rsidP="006876F2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Link para acesso do vídeo:</w:t>
                            </w:r>
                          </w:p>
                          <w:p w:rsidR="006876F2" w:rsidRDefault="006876F2" w:rsidP="006876F2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</w:p>
                          <w:p w:rsidR="006876F2" w:rsidRDefault="006876F2" w:rsidP="006876F2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</w:p>
                          <w:p w:rsidR="006876F2" w:rsidRPr="000F7B31" w:rsidRDefault="006876F2" w:rsidP="006876F2">
                            <w:pPr>
                              <w:pStyle w:val="PargrafodaLista"/>
                              <w:numPr>
                                <w:ilvl w:val="0"/>
                                <w:numId w:val="20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FOTOGRAFIA: Chaveiros de brinde com logo da ACIF</w:t>
                            </w:r>
                          </w:p>
                          <w:p w:rsidR="006876F2" w:rsidRPr="000F7B31" w:rsidRDefault="006876F2" w:rsidP="006876F2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64AD7" id="_x0000_s1032" type="#_x0000_t202" style="position:absolute;margin-left:-1.5pt;margin-top:334.65pt;width:432.75pt;height:182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">
                <v:textbox>
                  <w:txbxContent>
                    <w:p w:rsidR="006876F2" w:rsidRPr="00957A2E" w:rsidRDefault="006876F2" w:rsidP="006876F2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FOTOGRAFIAS</w:t>
                      </w:r>
                    </w:p>
                    <w:p w:rsidR="006876F2" w:rsidRDefault="006876F2" w:rsidP="006876F2">
                      <w:pPr>
                        <w:pStyle w:val="PargrafodaLista"/>
                        <w:numPr>
                          <w:ilvl w:val="0"/>
                          <w:numId w:val="20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FOTOGRAFIA:  Banner com logo da ACIF</w:t>
                      </w:r>
                    </w:p>
                    <w:p w:rsidR="006876F2" w:rsidRDefault="006876F2" w:rsidP="006876F2">
                      <w:pPr>
                        <w:pStyle w:val="PargrafodaLista"/>
                        <w:rPr>
                          <w:color w:val="FF0000"/>
                        </w:rPr>
                      </w:pPr>
                    </w:p>
                    <w:p w:rsidR="006876F2" w:rsidRDefault="006876F2" w:rsidP="006876F2">
                      <w:pPr>
                        <w:pStyle w:val="PargrafodaLista"/>
                        <w:rPr>
                          <w:color w:val="FF0000"/>
                        </w:rPr>
                      </w:pPr>
                    </w:p>
                    <w:p w:rsidR="006876F2" w:rsidRDefault="006876F2" w:rsidP="006876F2">
                      <w:pPr>
                        <w:pStyle w:val="PargrafodaLista"/>
                        <w:rPr>
                          <w:color w:val="FF0000"/>
                        </w:rPr>
                      </w:pPr>
                    </w:p>
                    <w:p w:rsidR="006876F2" w:rsidRDefault="006876F2" w:rsidP="006876F2">
                      <w:pPr>
                        <w:pStyle w:val="PargrafodaLista"/>
                        <w:numPr>
                          <w:ilvl w:val="0"/>
                          <w:numId w:val="20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FOTOGRAFIA da </w:t>
                      </w:r>
                      <w:proofErr w:type="gramStart"/>
                      <w:r>
                        <w:rPr>
                          <w:color w:val="FF0000"/>
                        </w:rPr>
                        <w:t>gravação  do</w:t>
                      </w:r>
                      <w:proofErr w:type="gramEnd"/>
                      <w:r>
                        <w:rPr>
                          <w:color w:val="FF0000"/>
                        </w:rPr>
                        <w:t xml:space="preserve"> Vídeo com depoimentos</w:t>
                      </w:r>
                    </w:p>
                    <w:p w:rsidR="006876F2" w:rsidRDefault="006876F2" w:rsidP="006876F2">
                      <w:pPr>
                        <w:pStyle w:val="PargrafodaLista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Link para acesso do vídeo:</w:t>
                      </w:r>
                    </w:p>
                    <w:p w:rsidR="006876F2" w:rsidRDefault="006876F2" w:rsidP="006876F2">
                      <w:pPr>
                        <w:pStyle w:val="PargrafodaLista"/>
                        <w:rPr>
                          <w:color w:val="FF0000"/>
                        </w:rPr>
                      </w:pPr>
                    </w:p>
                    <w:p w:rsidR="006876F2" w:rsidRDefault="006876F2" w:rsidP="006876F2">
                      <w:pPr>
                        <w:pStyle w:val="PargrafodaLista"/>
                        <w:rPr>
                          <w:color w:val="FF0000"/>
                        </w:rPr>
                      </w:pPr>
                    </w:p>
                    <w:p w:rsidR="006876F2" w:rsidRPr="000F7B31" w:rsidRDefault="006876F2" w:rsidP="006876F2">
                      <w:pPr>
                        <w:pStyle w:val="PargrafodaLista"/>
                        <w:numPr>
                          <w:ilvl w:val="0"/>
                          <w:numId w:val="20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FOTOGRAFIA: Chaveiros de brinde com logo da ACIF</w:t>
                      </w:r>
                    </w:p>
                    <w:p w:rsidR="006876F2" w:rsidRPr="000F7B31" w:rsidRDefault="006876F2" w:rsidP="006876F2">
                      <w:pPr>
                        <w:pStyle w:val="PargrafodaLista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F7B31" w:rsidRPr="008162E3">
        <w:rPr>
          <w:rFonts w:ascii="Arial" w:hAnsi="Arial" w:cs="Arial"/>
          <w:b/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2B5E19B" wp14:editId="669CAB62">
                <wp:simplePos x="0" y="0"/>
                <wp:positionH relativeFrom="column">
                  <wp:posOffset>-3810</wp:posOffset>
                </wp:positionH>
                <wp:positionV relativeFrom="paragraph">
                  <wp:posOffset>2309495</wp:posOffset>
                </wp:positionV>
                <wp:extent cx="5476875" cy="1647825"/>
                <wp:effectExtent l="0" t="0" r="28575" b="28575"/>
                <wp:wrapSquare wrapText="bothSides"/>
                <wp:docPr id="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B31" w:rsidRPr="00957A2E" w:rsidRDefault="000F7B31" w:rsidP="000F7B3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COMO FOI UTILIZADO</w:t>
                            </w:r>
                          </w:p>
                          <w:p w:rsidR="000F7B31" w:rsidRDefault="000F7B31" w:rsidP="000F7B31">
                            <w:pPr>
                              <w:pStyle w:val="PargrafodaLista"/>
                              <w:numPr>
                                <w:ilvl w:val="0"/>
                                <w:numId w:val="16"/>
                              </w:numPr>
                              <w:rPr>
                                <w:color w:val="FF0000"/>
                              </w:rPr>
                            </w:pPr>
                            <w:r w:rsidRPr="000F7B31">
                              <w:rPr>
                                <w:color w:val="FF0000"/>
                              </w:rPr>
                              <w:t>1 Banner com logo da ACIF</w:t>
                            </w:r>
                            <w:r>
                              <w:rPr>
                                <w:color w:val="FF0000"/>
                              </w:rPr>
                              <w:t xml:space="preserve">: Utilizado na recepção da entidade, bem como </w:t>
                            </w:r>
                            <w:proofErr w:type="gramStart"/>
                            <w:r>
                              <w:rPr>
                                <w:color w:val="FF0000"/>
                              </w:rPr>
                              <w:t>nas  oficinas</w:t>
                            </w:r>
                            <w:proofErr w:type="gramEnd"/>
                            <w:r>
                              <w:rPr>
                                <w:color w:val="FF0000"/>
                              </w:rPr>
                              <w:t xml:space="preserve"> e eventos realizados.</w:t>
                            </w:r>
                          </w:p>
                          <w:p w:rsidR="000F7B31" w:rsidRPr="000F7B31" w:rsidRDefault="000F7B31" w:rsidP="000F7B31">
                            <w:pPr>
                              <w:pStyle w:val="PargrafodaLista"/>
                              <w:numPr>
                                <w:ilvl w:val="0"/>
                                <w:numId w:val="16"/>
                              </w:numPr>
                              <w:rPr>
                                <w:color w:val="FF0000"/>
                              </w:rPr>
                            </w:pPr>
                            <w:r w:rsidRPr="000F7B31">
                              <w:rPr>
                                <w:color w:val="FF0000"/>
                              </w:rPr>
                              <w:t>Vídeo com depoimentos</w:t>
                            </w:r>
                            <w:r>
                              <w:rPr>
                                <w:color w:val="FF0000"/>
                              </w:rPr>
                              <w:t xml:space="preserve">: O vídeo foi divulgado no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facebook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e enviamos o link do vídeo postado no 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youtube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para todos nossos parceiros/associados.</w:t>
                            </w:r>
                          </w:p>
                          <w:p w:rsidR="000F7B31" w:rsidRPr="000F7B31" w:rsidRDefault="000F7B31" w:rsidP="000F7B31">
                            <w:pPr>
                              <w:pStyle w:val="PargrafodaLista"/>
                              <w:numPr>
                                <w:ilvl w:val="0"/>
                                <w:numId w:val="16"/>
                              </w:numPr>
                              <w:rPr>
                                <w:color w:val="FF0000"/>
                              </w:rPr>
                            </w:pPr>
                            <w:r w:rsidRPr="000F7B31">
                              <w:rPr>
                                <w:color w:val="FF0000"/>
                              </w:rPr>
                              <w:t>Chaveiros de brinde com logo da ACIF</w:t>
                            </w:r>
                            <w:r>
                              <w:rPr>
                                <w:color w:val="FF0000"/>
                              </w:rPr>
                              <w:t>: Foi distribuído para todas as integrantes das oficinas realizadas e parceiros da entidade.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5E19B" id="_x0000_s1033" type="#_x0000_t202" style="position:absolute;margin-left:-.3pt;margin-top:181.85pt;width:431.25pt;height:129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">
                <v:textbox>
                  <w:txbxContent>
                    <w:p w:rsidR="000F7B31" w:rsidRPr="00957A2E" w:rsidRDefault="000F7B31" w:rsidP="000F7B3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COMO FOI UTILIZADO</w:t>
                      </w:r>
                    </w:p>
                    <w:p w:rsidR="000F7B31" w:rsidRDefault="000F7B31" w:rsidP="000F7B31">
                      <w:pPr>
                        <w:pStyle w:val="PargrafodaLista"/>
                        <w:numPr>
                          <w:ilvl w:val="0"/>
                          <w:numId w:val="16"/>
                        </w:numPr>
                        <w:rPr>
                          <w:color w:val="FF0000"/>
                        </w:rPr>
                      </w:pPr>
                      <w:r w:rsidRPr="000F7B31">
                        <w:rPr>
                          <w:color w:val="FF0000"/>
                        </w:rPr>
                        <w:t>1 Banner com logo da ACIF</w:t>
                      </w:r>
                      <w:r>
                        <w:rPr>
                          <w:color w:val="FF0000"/>
                        </w:rPr>
                        <w:t xml:space="preserve">: Utilizado na recepção da entidade, bem como </w:t>
                      </w:r>
                      <w:proofErr w:type="gramStart"/>
                      <w:r>
                        <w:rPr>
                          <w:color w:val="FF0000"/>
                        </w:rPr>
                        <w:t>nas  oficinas</w:t>
                      </w:r>
                      <w:proofErr w:type="gramEnd"/>
                      <w:r>
                        <w:rPr>
                          <w:color w:val="FF0000"/>
                        </w:rPr>
                        <w:t xml:space="preserve"> e eventos realizados.</w:t>
                      </w:r>
                    </w:p>
                    <w:p w:rsidR="000F7B31" w:rsidRPr="000F7B31" w:rsidRDefault="000F7B31" w:rsidP="000F7B31">
                      <w:pPr>
                        <w:pStyle w:val="PargrafodaLista"/>
                        <w:numPr>
                          <w:ilvl w:val="0"/>
                          <w:numId w:val="16"/>
                        </w:numPr>
                        <w:rPr>
                          <w:color w:val="FF0000"/>
                        </w:rPr>
                      </w:pPr>
                      <w:r w:rsidRPr="000F7B31">
                        <w:rPr>
                          <w:color w:val="FF0000"/>
                        </w:rPr>
                        <w:t>Vídeo com depoimentos</w:t>
                      </w:r>
                      <w:r>
                        <w:rPr>
                          <w:color w:val="FF0000"/>
                        </w:rPr>
                        <w:t xml:space="preserve">: O vídeo foi divulgado no </w:t>
                      </w:r>
                      <w:proofErr w:type="spellStart"/>
                      <w:r>
                        <w:rPr>
                          <w:color w:val="FF0000"/>
                        </w:rPr>
                        <w:t>facebook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e enviamos o link do vídeo postado no </w:t>
                      </w:r>
                      <w:proofErr w:type="spellStart"/>
                      <w:r>
                        <w:rPr>
                          <w:color w:val="FF0000"/>
                        </w:rPr>
                        <w:t>youtube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para todos nossos parceiros/associados.</w:t>
                      </w:r>
                    </w:p>
                    <w:p w:rsidR="000F7B31" w:rsidRPr="000F7B31" w:rsidRDefault="000F7B31" w:rsidP="000F7B31">
                      <w:pPr>
                        <w:pStyle w:val="PargrafodaLista"/>
                        <w:numPr>
                          <w:ilvl w:val="0"/>
                          <w:numId w:val="16"/>
                        </w:numPr>
                        <w:rPr>
                          <w:color w:val="FF0000"/>
                        </w:rPr>
                      </w:pPr>
                      <w:r w:rsidRPr="000F7B31">
                        <w:rPr>
                          <w:color w:val="FF0000"/>
                        </w:rPr>
                        <w:t>Chaveiros de brinde com logo da ACIF</w:t>
                      </w:r>
                      <w:r>
                        <w:rPr>
                          <w:color w:val="FF0000"/>
                        </w:rPr>
                        <w:t>: Foi distribuído para todas as integrantes das oficinas realizadas e parceiros da entidade.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F7B31" w:rsidRPr="008162E3">
        <w:rPr>
          <w:rFonts w:ascii="Arial" w:hAnsi="Arial" w:cs="Arial"/>
          <w:b/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11CD613" wp14:editId="5A4D771C">
                <wp:simplePos x="0" y="0"/>
                <wp:positionH relativeFrom="column">
                  <wp:posOffset>-3810</wp:posOffset>
                </wp:positionH>
                <wp:positionV relativeFrom="paragraph">
                  <wp:posOffset>490220</wp:posOffset>
                </wp:positionV>
                <wp:extent cx="5476875" cy="1647825"/>
                <wp:effectExtent l="0" t="0" r="28575" b="28575"/>
                <wp:wrapSquare wrapText="bothSides"/>
                <wp:docPr id="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B31" w:rsidRDefault="000F7B31" w:rsidP="000F7B3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PRODUTO OU SERVIÇO / QUANTIDADE</w:t>
                            </w:r>
                          </w:p>
                          <w:p w:rsidR="000F7B31" w:rsidRDefault="000F7B31" w:rsidP="000F7B31">
                            <w:pPr>
                              <w:pStyle w:val="PargrafodaLista"/>
                              <w:numPr>
                                <w:ilvl w:val="0"/>
                                <w:numId w:val="14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 Banner com logo da ACIF</w:t>
                            </w:r>
                          </w:p>
                          <w:p w:rsidR="000F7B31" w:rsidRDefault="000F7B31" w:rsidP="000F7B31">
                            <w:pPr>
                              <w:pStyle w:val="PargrafodaLista"/>
                              <w:numPr>
                                <w:ilvl w:val="0"/>
                                <w:numId w:val="14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 Vídeo com depoimentos</w:t>
                            </w:r>
                          </w:p>
                          <w:p w:rsidR="000F7B31" w:rsidRPr="000F7B31" w:rsidRDefault="000F7B31" w:rsidP="000F7B31">
                            <w:pPr>
                              <w:pStyle w:val="PargrafodaLista"/>
                              <w:numPr>
                                <w:ilvl w:val="0"/>
                                <w:numId w:val="14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500 Chaveiros de brinde com logo da ACIF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CD613" id="_x0000_s1034" type="#_x0000_t202" style="position:absolute;margin-left:-.3pt;margin-top:38.6pt;width:431.25pt;height:129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">
                <v:textbox>
                  <w:txbxContent>
                    <w:p w:rsidR="000F7B31" w:rsidRDefault="000F7B31" w:rsidP="000F7B3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PRODUTO OU SERVIÇO / QUANTIDADE</w:t>
                      </w:r>
                    </w:p>
                    <w:p w:rsidR="000F7B31" w:rsidRDefault="000F7B31" w:rsidP="000F7B31">
                      <w:pPr>
                        <w:pStyle w:val="PargrafodaLista"/>
                        <w:numPr>
                          <w:ilvl w:val="0"/>
                          <w:numId w:val="14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 Banner com logo da ACIF</w:t>
                      </w:r>
                    </w:p>
                    <w:p w:rsidR="000F7B31" w:rsidRDefault="000F7B31" w:rsidP="000F7B31">
                      <w:pPr>
                        <w:pStyle w:val="PargrafodaLista"/>
                        <w:numPr>
                          <w:ilvl w:val="0"/>
                          <w:numId w:val="14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 Vídeo com depoimentos</w:t>
                      </w:r>
                    </w:p>
                    <w:p w:rsidR="000F7B31" w:rsidRPr="000F7B31" w:rsidRDefault="000F7B31" w:rsidP="000F7B31">
                      <w:pPr>
                        <w:pStyle w:val="PargrafodaLista"/>
                        <w:numPr>
                          <w:ilvl w:val="0"/>
                          <w:numId w:val="14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500 Chaveiros de brinde com logo da ACIF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F7B31" w:rsidRPr="008162E3">
        <w:rPr>
          <w:rFonts w:ascii="Arial" w:hAnsi="Arial" w:cs="Arial"/>
          <w:color w:val="FF0000"/>
        </w:rPr>
        <w:t>Neste campo você deverá descrever todas as contrapartidas de imagem que foram previstas no projeto aprovado.</w:t>
      </w:r>
    </w:p>
    <w:p w:rsidR="000F7B31" w:rsidRPr="008162E3" w:rsidRDefault="000F7B31" w:rsidP="00182C79">
      <w:pPr>
        <w:spacing w:after="100" w:line="120" w:lineRule="atLeast"/>
        <w:jc w:val="both"/>
        <w:rPr>
          <w:rFonts w:ascii="Arial" w:hAnsi="Arial" w:cs="Arial"/>
          <w:b/>
        </w:rPr>
      </w:pPr>
    </w:p>
    <w:p w:rsidR="006876F2" w:rsidRPr="008162E3" w:rsidRDefault="006876F2" w:rsidP="00182C79">
      <w:pPr>
        <w:spacing w:after="100" w:line="120" w:lineRule="atLeast"/>
        <w:jc w:val="both"/>
        <w:rPr>
          <w:rFonts w:ascii="Arial" w:hAnsi="Arial" w:cs="Arial"/>
          <w:b/>
        </w:rPr>
      </w:pPr>
    </w:p>
    <w:p w:rsidR="009F3A7E" w:rsidRDefault="009F3A7E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</w:p>
    <w:p w:rsidR="009F3A7E" w:rsidRDefault="009F3A7E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</w:p>
    <w:p w:rsidR="009F3A7E" w:rsidRDefault="009F3A7E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</w:p>
    <w:p w:rsidR="009F3A7E" w:rsidRDefault="009F3A7E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</w:p>
    <w:p w:rsidR="009F3A7E" w:rsidRDefault="009F3A7E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</w:p>
    <w:p w:rsidR="009F3A7E" w:rsidRDefault="009F3A7E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</w:p>
    <w:p w:rsidR="009F3A7E" w:rsidRDefault="009F3A7E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</w:p>
    <w:p w:rsidR="009F3A7E" w:rsidRDefault="009F3A7E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</w:p>
    <w:p w:rsidR="009F3A7E" w:rsidRDefault="009F3A7E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</w:p>
    <w:p w:rsidR="009F3A7E" w:rsidRDefault="009F3A7E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</w:p>
    <w:p w:rsidR="009F3A7E" w:rsidRDefault="009F3A7E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</w:p>
    <w:p w:rsidR="002D4DA0" w:rsidRPr="008162E3" w:rsidRDefault="002D4DA0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  <w:r w:rsidRPr="008162E3">
        <w:rPr>
          <w:rFonts w:ascii="Arial" w:hAnsi="Arial" w:cs="Arial"/>
          <w:b/>
          <w:color w:val="000000" w:themeColor="text1"/>
        </w:rPr>
        <w:lastRenderedPageBreak/>
        <w:t>3 RESPONSABILIDADE SOCIAL DO PROJETO</w:t>
      </w:r>
    </w:p>
    <w:p w:rsidR="000F7B31" w:rsidRPr="008162E3" w:rsidRDefault="006876F2" w:rsidP="00182C79">
      <w:pPr>
        <w:spacing w:after="100" w:line="120" w:lineRule="atLeast"/>
        <w:jc w:val="both"/>
        <w:rPr>
          <w:rFonts w:ascii="Arial" w:hAnsi="Arial" w:cs="Arial"/>
          <w:color w:val="FF0000"/>
        </w:rPr>
      </w:pPr>
      <w:r w:rsidRPr="008162E3">
        <w:rPr>
          <w:rFonts w:ascii="Arial" w:hAnsi="Arial" w:cs="Arial"/>
          <w:b/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29D0686" wp14:editId="6D10377E">
                <wp:simplePos x="0" y="0"/>
                <wp:positionH relativeFrom="column">
                  <wp:posOffset>-3810</wp:posOffset>
                </wp:positionH>
                <wp:positionV relativeFrom="paragraph">
                  <wp:posOffset>624205</wp:posOffset>
                </wp:positionV>
                <wp:extent cx="5295900" cy="1666875"/>
                <wp:effectExtent l="0" t="0" r="19050" b="28575"/>
                <wp:wrapSquare wrapText="bothSides"/>
                <wp:docPr id="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B31" w:rsidRPr="00957A2E" w:rsidRDefault="004B394D" w:rsidP="000F7B3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 QUE ACONTECEU E COMO OCORREU</w:t>
                            </w:r>
                          </w:p>
                          <w:p w:rsidR="000F7B31" w:rsidRDefault="000F7B31" w:rsidP="000F7B31">
                            <w:pPr>
                              <w:pStyle w:val="PargrafodaLista"/>
                              <w:numPr>
                                <w:ilvl w:val="0"/>
                                <w:numId w:val="18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Realizamos a correta separação dos resíduos, adaptando as lixeiras da entidade.</w:t>
                            </w:r>
                            <w:r w:rsidR="006876F2">
                              <w:rPr>
                                <w:color w:val="FF0000"/>
                              </w:rPr>
                              <w:t xml:space="preserve"> Desenvolvemos uma sensibilização a respeito para todos que frequentam o local.</w:t>
                            </w:r>
                          </w:p>
                          <w:p w:rsidR="000F7B31" w:rsidRPr="000F7B31" w:rsidRDefault="008162E3" w:rsidP="000F7B31">
                            <w:pPr>
                              <w:pStyle w:val="PargrafodaLista"/>
                              <w:numPr>
                                <w:ilvl w:val="0"/>
                                <w:numId w:val="18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A</w:t>
                            </w:r>
                            <w:r w:rsidR="000F7B31">
                              <w:rPr>
                                <w:color w:val="FF0000"/>
                              </w:rPr>
                              <w:t>proveitamos os retalhos que não teriam utilidade para confecções realizadas nas oficinas.</w:t>
                            </w:r>
                          </w:p>
                          <w:p w:rsidR="000F7B31" w:rsidRPr="000F7B31" w:rsidRDefault="000F7B31" w:rsidP="000F7B31">
                            <w:pPr>
                              <w:pStyle w:val="PargrafodaLista"/>
                              <w:numPr>
                                <w:ilvl w:val="0"/>
                                <w:numId w:val="16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Promovemos feiras </w:t>
                            </w:r>
                            <w:r w:rsidR="006876F2">
                              <w:rPr>
                                <w:color w:val="FF0000"/>
                              </w:rPr>
                              <w:t>gerando rentabilidade financeira às mulheres envolvidas.</w:t>
                            </w:r>
                          </w:p>
                          <w:p w:rsidR="000F7B31" w:rsidRPr="000F7B31" w:rsidRDefault="000F7B31" w:rsidP="006876F2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D0686" id="_x0000_s1035" type="#_x0000_t202" style="position:absolute;left:0;text-align:left;margin-left:-.3pt;margin-top:49.15pt;width:417pt;height:131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">
                <v:textbox>
                  <w:txbxContent>
                    <w:p w:rsidR="000F7B31" w:rsidRPr="00957A2E" w:rsidRDefault="004B394D" w:rsidP="000F7B3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O QUE ACONTECEU E COMO OCORREU</w:t>
                      </w:r>
                    </w:p>
                    <w:p w:rsidR="000F7B31" w:rsidRDefault="000F7B31" w:rsidP="000F7B31">
                      <w:pPr>
                        <w:pStyle w:val="PargrafodaLista"/>
                        <w:numPr>
                          <w:ilvl w:val="0"/>
                          <w:numId w:val="18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Realizamos a correta separação dos resíduos, adaptando as lixeiras da entidade.</w:t>
                      </w:r>
                      <w:r w:rsidR="006876F2">
                        <w:rPr>
                          <w:color w:val="FF0000"/>
                        </w:rPr>
                        <w:t xml:space="preserve"> Desenvolvemos uma sensibilização a respeito para todos que frequentam o local.</w:t>
                      </w:r>
                    </w:p>
                    <w:p w:rsidR="000F7B31" w:rsidRPr="000F7B31" w:rsidRDefault="008162E3" w:rsidP="000F7B31">
                      <w:pPr>
                        <w:pStyle w:val="PargrafodaLista"/>
                        <w:numPr>
                          <w:ilvl w:val="0"/>
                          <w:numId w:val="18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A</w:t>
                      </w:r>
                      <w:r w:rsidR="000F7B31">
                        <w:rPr>
                          <w:color w:val="FF0000"/>
                        </w:rPr>
                        <w:t>proveitamos os retalhos que não teriam utilidade para confecções realizadas nas oficinas.</w:t>
                      </w:r>
                    </w:p>
                    <w:p w:rsidR="000F7B31" w:rsidRPr="000F7B31" w:rsidRDefault="000F7B31" w:rsidP="000F7B31">
                      <w:pPr>
                        <w:pStyle w:val="PargrafodaLista"/>
                        <w:numPr>
                          <w:ilvl w:val="0"/>
                          <w:numId w:val="16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Promovemos feiras </w:t>
                      </w:r>
                      <w:r w:rsidR="006876F2">
                        <w:rPr>
                          <w:color w:val="FF0000"/>
                        </w:rPr>
                        <w:t>gerando rentabilidade financeira às mulheres envolvidas.</w:t>
                      </w:r>
                    </w:p>
                    <w:p w:rsidR="000F7B31" w:rsidRPr="000F7B31" w:rsidRDefault="000F7B31" w:rsidP="006876F2">
                      <w:pPr>
                        <w:pStyle w:val="PargrafodaLista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F7B31" w:rsidRPr="008162E3">
        <w:rPr>
          <w:rFonts w:ascii="Arial" w:hAnsi="Arial" w:cs="Arial"/>
          <w:color w:val="FF0000"/>
        </w:rPr>
        <w:t>Neste campo você deverá descrever as ações de responsabilidade social que a entidade realizou durante o projeto, conforme previsto no projeto aprovado.</w:t>
      </w:r>
    </w:p>
    <w:p w:rsidR="000F7B31" w:rsidRPr="008162E3" w:rsidRDefault="008162E3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  <w:r w:rsidRPr="008162E3">
        <w:rPr>
          <w:rFonts w:ascii="Arial" w:hAnsi="Arial" w:cs="Arial"/>
          <w:b/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F4DEA6D" wp14:editId="5B2726CC">
                <wp:simplePos x="0" y="0"/>
                <wp:positionH relativeFrom="column">
                  <wp:posOffset>-3810</wp:posOffset>
                </wp:positionH>
                <wp:positionV relativeFrom="paragraph">
                  <wp:posOffset>2201545</wp:posOffset>
                </wp:positionV>
                <wp:extent cx="5295900" cy="2314575"/>
                <wp:effectExtent l="0" t="0" r="19050" b="28575"/>
                <wp:wrapSquare wrapText="bothSides"/>
                <wp:docPr id="1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6F2" w:rsidRPr="00957A2E" w:rsidRDefault="006876F2" w:rsidP="006876F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IMPACTO DA AÇÃO</w:t>
                            </w:r>
                          </w:p>
                          <w:p w:rsidR="006876F2" w:rsidRDefault="006876F2" w:rsidP="006876F2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Com a correta separação e descarte dos resíduos, passamos a contribuir para a reciclagem 80% dos resíduos gerados, um grande benefício para o meio ambiente.</w:t>
                            </w:r>
                          </w:p>
                          <w:p w:rsidR="006876F2" w:rsidRDefault="008162E3" w:rsidP="006876F2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No </w:t>
                            </w:r>
                            <w:r w:rsidR="006876F2" w:rsidRPr="006876F2">
                              <w:rPr>
                                <w:color w:val="FF0000"/>
                              </w:rPr>
                              <w:t>aproveitamento dos retalhos que iriam para o rejeito, evitamos em média, 5</w:t>
                            </w:r>
                            <w:r w:rsidR="006876F2">
                              <w:rPr>
                                <w:color w:val="FF0000"/>
                              </w:rPr>
                              <w:t>kg de resíduos no meio ambiente.</w:t>
                            </w:r>
                          </w:p>
                          <w:p w:rsidR="006876F2" w:rsidRPr="006876F2" w:rsidRDefault="006876F2" w:rsidP="006876F2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rPr>
                                <w:color w:val="FF0000"/>
                              </w:rPr>
                            </w:pPr>
                            <w:r w:rsidRPr="006876F2">
                              <w:rPr>
                                <w:color w:val="FF0000"/>
                              </w:rPr>
                              <w:t>Com as feiras, oportunizamos às mulheres e suas famílias melhoria na qualidade de vida, por gerar rentabilidade. Além disso é um caminho para a autonomia financeira das mulheres envolvidas, por vivenciarem oportunidades que servirão de experiência.</w:t>
                            </w:r>
                          </w:p>
                          <w:p w:rsidR="006876F2" w:rsidRPr="000F7B31" w:rsidRDefault="006876F2" w:rsidP="006876F2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DEA6D" id="_x0000_s1036" type="#_x0000_t202" style="position:absolute;left:0;text-align:left;margin-left:-.3pt;margin-top:173.35pt;width:417pt;height:182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">
                <v:textbox>
                  <w:txbxContent>
                    <w:p w:rsidR="006876F2" w:rsidRPr="00957A2E" w:rsidRDefault="006876F2" w:rsidP="006876F2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IMPACTO DA AÇÃO</w:t>
                      </w:r>
                    </w:p>
                    <w:p w:rsidR="006876F2" w:rsidRDefault="006876F2" w:rsidP="006876F2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Com a correta separação e descarte dos resíduos, passamos a contribuir para a reciclagem 80% dos resíduos gerados, um grande benefício para o meio ambiente.</w:t>
                      </w:r>
                    </w:p>
                    <w:p w:rsidR="006876F2" w:rsidRDefault="008162E3" w:rsidP="006876F2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No </w:t>
                      </w:r>
                      <w:r w:rsidR="006876F2" w:rsidRPr="006876F2">
                        <w:rPr>
                          <w:color w:val="FF0000"/>
                        </w:rPr>
                        <w:t>aproveitamento dos retalhos que iriam para o rejeito, evitamos em média, 5</w:t>
                      </w:r>
                      <w:r w:rsidR="006876F2">
                        <w:rPr>
                          <w:color w:val="FF0000"/>
                        </w:rPr>
                        <w:t>kg de resíduos no meio ambiente.</w:t>
                      </w:r>
                    </w:p>
                    <w:p w:rsidR="006876F2" w:rsidRPr="006876F2" w:rsidRDefault="006876F2" w:rsidP="006876F2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rPr>
                          <w:color w:val="FF0000"/>
                        </w:rPr>
                      </w:pPr>
                      <w:r w:rsidRPr="006876F2">
                        <w:rPr>
                          <w:color w:val="FF0000"/>
                        </w:rPr>
                        <w:t>Com as feiras, oportunizamos às mulheres e suas famílias melhoria na qualidade de vida, por gerar rentabilidade. Além disso é um caminho para a autonomia financeira das mulheres envolvidas, por vivenciarem oportunidades que servirão de experiência.</w:t>
                      </w:r>
                    </w:p>
                    <w:p w:rsidR="006876F2" w:rsidRPr="000F7B31" w:rsidRDefault="006876F2" w:rsidP="006876F2">
                      <w:pPr>
                        <w:pStyle w:val="PargrafodaLista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F7B31" w:rsidRPr="008162E3" w:rsidRDefault="008162E3" w:rsidP="00182C79">
      <w:pPr>
        <w:spacing w:after="100" w:line="120" w:lineRule="atLeast"/>
        <w:jc w:val="both"/>
        <w:rPr>
          <w:rFonts w:ascii="Arial" w:hAnsi="Arial" w:cs="Arial"/>
          <w:b/>
          <w:color w:val="000000" w:themeColor="text1"/>
        </w:rPr>
      </w:pPr>
      <w:r w:rsidRPr="008162E3">
        <w:rPr>
          <w:rFonts w:ascii="Arial" w:hAnsi="Arial" w:cs="Arial"/>
          <w:b/>
          <w:noProof/>
          <w:color w:val="000000" w:themeColor="text1"/>
          <w:lang w:eastAsia="pt-BR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1D7C13C" wp14:editId="7D1D1BBF">
                <wp:simplePos x="0" y="0"/>
                <wp:positionH relativeFrom="column">
                  <wp:posOffset>-3810</wp:posOffset>
                </wp:positionH>
                <wp:positionV relativeFrom="paragraph">
                  <wp:posOffset>4612005</wp:posOffset>
                </wp:positionV>
                <wp:extent cx="5295900" cy="2314575"/>
                <wp:effectExtent l="0" t="0" r="19050" b="28575"/>
                <wp:wrapSquare wrapText="bothSides"/>
                <wp:docPr id="1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6F2" w:rsidRPr="00957A2E" w:rsidRDefault="006876F2" w:rsidP="006876F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FOTOGRAFIAS</w:t>
                            </w:r>
                          </w:p>
                          <w:p w:rsidR="006876F2" w:rsidRDefault="006876F2" w:rsidP="008162E3">
                            <w:pPr>
                              <w:pStyle w:val="PargrafodaLista"/>
                              <w:numPr>
                                <w:ilvl w:val="0"/>
                                <w:numId w:val="21"/>
                              </w:num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FOTOGRAFIAS:  Separação dos resíduos</w:t>
                            </w:r>
                          </w:p>
                          <w:p w:rsidR="008162E3" w:rsidRDefault="008162E3" w:rsidP="008162E3">
                            <w:pPr>
                              <w:pStyle w:val="PargrafodaLista"/>
                              <w:ind w:left="1080"/>
                              <w:rPr>
                                <w:color w:val="FF0000"/>
                              </w:rPr>
                            </w:pPr>
                          </w:p>
                          <w:p w:rsidR="008162E3" w:rsidRDefault="008162E3" w:rsidP="008162E3">
                            <w:pPr>
                              <w:pStyle w:val="PargrafodaLista"/>
                              <w:ind w:left="1080"/>
                              <w:rPr>
                                <w:color w:val="FF0000"/>
                              </w:rPr>
                            </w:pPr>
                          </w:p>
                          <w:p w:rsidR="006876F2" w:rsidRDefault="006876F2" w:rsidP="008162E3">
                            <w:pPr>
                              <w:pStyle w:val="PargrafodaLista"/>
                              <w:numPr>
                                <w:ilvl w:val="0"/>
                                <w:numId w:val="21"/>
                              </w:numPr>
                              <w:rPr>
                                <w:color w:val="FF0000"/>
                              </w:rPr>
                            </w:pPr>
                            <w:r w:rsidRPr="008162E3">
                              <w:rPr>
                                <w:color w:val="FF0000"/>
                              </w:rPr>
                              <w:t xml:space="preserve">FOTOGRAFIAS: Aproveitamento de </w:t>
                            </w:r>
                            <w:r w:rsidR="008162E3">
                              <w:rPr>
                                <w:color w:val="FF0000"/>
                              </w:rPr>
                              <w:t>retalhos</w:t>
                            </w:r>
                          </w:p>
                          <w:p w:rsidR="008162E3" w:rsidRPr="008162E3" w:rsidRDefault="008162E3" w:rsidP="008162E3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6876F2" w:rsidRPr="008162E3" w:rsidRDefault="006876F2" w:rsidP="008162E3">
                            <w:pPr>
                              <w:pStyle w:val="PargrafodaLista"/>
                              <w:numPr>
                                <w:ilvl w:val="0"/>
                                <w:numId w:val="21"/>
                              </w:numPr>
                              <w:rPr>
                                <w:color w:val="FF0000"/>
                              </w:rPr>
                            </w:pPr>
                            <w:r w:rsidRPr="008162E3">
                              <w:rPr>
                                <w:color w:val="FF0000"/>
                              </w:rPr>
                              <w:t>FOTOGRAFIA: Chaveiros de brinde com logo da ACIF</w:t>
                            </w:r>
                          </w:p>
                          <w:p w:rsidR="006876F2" w:rsidRPr="000F7B31" w:rsidRDefault="006876F2" w:rsidP="006876F2">
                            <w:pPr>
                              <w:pStyle w:val="PargrafodaLista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7C13C" id="_x0000_s1037" type="#_x0000_t202" style="position:absolute;left:0;text-align:left;margin-left:-.3pt;margin-top:363.15pt;width:417pt;height:182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">
                <v:textbox>
                  <w:txbxContent>
                    <w:p w:rsidR="006876F2" w:rsidRPr="00957A2E" w:rsidRDefault="006876F2" w:rsidP="006876F2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FOTOGRAFIAS</w:t>
                      </w:r>
                    </w:p>
                    <w:p w:rsidR="006876F2" w:rsidRDefault="006876F2" w:rsidP="008162E3">
                      <w:pPr>
                        <w:pStyle w:val="PargrafodaLista"/>
                        <w:numPr>
                          <w:ilvl w:val="0"/>
                          <w:numId w:val="21"/>
                        </w:num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FOTOGRAFIA</w:t>
                      </w:r>
                      <w:r>
                        <w:rPr>
                          <w:color w:val="FF0000"/>
                        </w:rPr>
                        <w:t>S</w:t>
                      </w:r>
                      <w:r>
                        <w:rPr>
                          <w:color w:val="FF0000"/>
                        </w:rPr>
                        <w:t xml:space="preserve">:  </w:t>
                      </w:r>
                      <w:r>
                        <w:rPr>
                          <w:color w:val="FF0000"/>
                        </w:rPr>
                        <w:t>Separação dos resíduos</w:t>
                      </w:r>
                    </w:p>
                    <w:p w:rsidR="008162E3" w:rsidRDefault="008162E3" w:rsidP="008162E3">
                      <w:pPr>
                        <w:pStyle w:val="PargrafodaLista"/>
                        <w:ind w:left="1080"/>
                        <w:rPr>
                          <w:color w:val="FF0000"/>
                        </w:rPr>
                      </w:pPr>
                    </w:p>
                    <w:p w:rsidR="008162E3" w:rsidRDefault="008162E3" w:rsidP="008162E3">
                      <w:pPr>
                        <w:pStyle w:val="PargrafodaLista"/>
                        <w:ind w:left="1080"/>
                        <w:rPr>
                          <w:color w:val="FF0000"/>
                        </w:rPr>
                      </w:pPr>
                    </w:p>
                    <w:p w:rsidR="006876F2" w:rsidRDefault="006876F2" w:rsidP="008162E3">
                      <w:pPr>
                        <w:pStyle w:val="PargrafodaLista"/>
                        <w:numPr>
                          <w:ilvl w:val="0"/>
                          <w:numId w:val="21"/>
                        </w:numPr>
                        <w:rPr>
                          <w:color w:val="FF0000"/>
                        </w:rPr>
                      </w:pPr>
                      <w:r w:rsidRPr="008162E3">
                        <w:rPr>
                          <w:color w:val="FF0000"/>
                        </w:rPr>
                        <w:t xml:space="preserve">FOTOGRAFIAS: Aproveitamento de </w:t>
                      </w:r>
                      <w:r w:rsidR="008162E3">
                        <w:rPr>
                          <w:color w:val="FF0000"/>
                        </w:rPr>
                        <w:t>retalhos</w:t>
                      </w:r>
                    </w:p>
                    <w:p w:rsidR="008162E3" w:rsidRPr="008162E3" w:rsidRDefault="008162E3" w:rsidP="008162E3">
                      <w:pPr>
                        <w:rPr>
                          <w:color w:val="FF0000"/>
                        </w:rPr>
                      </w:pPr>
                    </w:p>
                    <w:p w:rsidR="006876F2" w:rsidRPr="008162E3" w:rsidRDefault="006876F2" w:rsidP="008162E3">
                      <w:pPr>
                        <w:pStyle w:val="PargrafodaLista"/>
                        <w:numPr>
                          <w:ilvl w:val="0"/>
                          <w:numId w:val="21"/>
                        </w:numPr>
                        <w:rPr>
                          <w:color w:val="FF0000"/>
                        </w:rPr>
                      </w:pPr>
                      <w:r w:rsidRPr="008162E3">
                        <w:rPr>
                          <w:color w:val="FF0000"/>
                        </w:rPr>
                        <w:t>FOTOGRAFIA: Chaveiros de brinde com logo da ACIF</w:t>
                      </w:r>
                    </w:p>
                    <w:p w:rsidR="006876F2" w:rsidRPr="000F7B31" w:rsidRDefault="006876F2" w:rsidP="006876F2">
                      <w:pPr>
                        <w:pStyle w:val="PargrafodaLista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3130B" w:rsidRPr="008162E3" w:rsidRDefault="00F3130B" w:rsidP="001F7D1C">
      <w:pPr>
        <w:spacing w:after="100" w:line="120" w:lineRule="atLeast"/>
        <w:jc w:val="both"/>
        <w:rPr>
          <w:rFonts w:ascii="Arial" w:hAnsi="Arial" w:cs="Arial"/>
          <w:color w:val="000000" w:themeColor="text1"/>
        </w:rPr>
        <w:sectPr w:rsidR="00F3130B" w:rsidRPr="008162E3" w:rsidSect="006876F2">
          <w:footerReference w:type="default" r:id="rId8"/>
          <w:pgSz w:w="11906" w:h="16838"/>
          <w:pgMar w:top="709" w:right="1701" w:bottom="992" w:left="1701" w:header="567" w:footer="454" w:gutter="0"/>
          <w:pgNumType w:start="1"/>
          <w:cols w:space="708"/>
          <w:docGrid w:linePitch="360"/>
        </w:sectPr>
      </w:pPr>
    </w:p>
    <w:p w:rsidR="00F52B80" w:rsidRDefault="002D4DA0" w:rsidP="002D4DA0">
      <w:pPr>
        <w:pStyle w:val="PargrafodaLista"/>
        <w:tabs>
          <w:tab w:val="center" w:pos="4252"/>
          <w:tab w:val="right" w:pos="8504"/>
        </w:tabs>
        <w:spacing w:after="0" w:line="240" w:lineRule="auto"/>
        <w:ind w:left="0"/>
        <w:rPr>
          <w:rFonts w:ascii="Arial" w:hAnsi="Arial" w:cs="Arial"/>
          <w:b/>
        </w:rPr>
      </w:pPr>
      <w:r w:rsidRPr="008162E3">
        <w:rPr>
          <w:rFonts w:ascii="Arial" w:hAnsi="Arial" w:cs="Arial"/>
          <w:b/>
        </w:rPr>
        <w:lastRenderedPageBreak/>
        <w:t>4</w:t>
      </w:r>
      <w:r w:rsidR="00F52B80" w:rsidRPr="008162E3">
        <w:rPr>
          <w:rFonts w:ascii="Arial" w:hAnsi="Arial" w:cs="Arial"/>
          <w:b/>
        </w:rPr>
        <w:t xml:space="preserve"> CRONOGRAMA DE ATIVIDADES </w:t>
      </w:r>
    </w:p>
    <w:p w:rsidR="00AE7BF6" w:rsidRDefault="00AE7BF6" w:rsidP="002D4DA0">
      <w:pPr>
        <w:pStyle w:val="PargrafodaLista"/>
        <w:tabs>
          <w:tab w:val="center" w:pos="4252"/>
          <w:tab w:val="right" w:pos="8504"/>
        </w:tabs>
        <w:spacing w:after="0" w:line="240" w:lineRule="auto"/>
        <w:ind w:left="0"/>
        <w:rPr>
          <w:rFonts w:ascii="Arial" w:eastAsia="Times New Roman" w:hAnsi="Arial" w:cs="Arial"/>
          <w:color w:val="FF0000"/>
        </w:rPr>
      </w:pPr>
    </w:p>
    <w:p w:rsidR="00AE7BF6" w:rsidRPr="008162E3" w:rsidRDefault="00AE7BF6" w:rsidP="002D4DA0">
      <w:pPr>
        <w:pStyle w:val="PargrafodaLista"/>
        <w:tabs>
          <w:tab w:val="center" w:pos="4252"/>
          <w:tab w:val="right" w:pos="8504"/>
        </w:tabs>
        <w:spacing w:after="0" w:line="240" w:lineRule="auto"/>
        <w:ind w:left="0"/>
        <w:rPr>
          <w:rFonts w:ascii="Arial" w:hAnsi="Arial" w:cs="Arial"/>
          <w:b/>
        </w:rPr>
      </w:pPr>
      <w:r>
        <w:rPr>
          <w:rFonts w:ascii="Arial" w:eastAsia="Times New Roman" w:hAnsi="Arial" w:cs="Arial"/>
          <w:color w:val="FF0000"/>
        </w:rPr>
        <w:t>Exemplos:</w:t>
      </w:r>
      <w:r w:rsidRPr="00AE7BF6">
        <w:rPr>
          <w:rFonts w:ascii="Arial" w:eastAsia="Times New Roman" w:hAnsi="Arial" w:cs="Arial"/>
          <w:color w:val="FF0000"/>
        </w:rPr>
        <w:t> </w:t>
      </w:r>
    </w:p>
    <w:p w:rsidR="00F52B80" w:rsidRPr="008162E3" w:rsidRDefault="00F52B80" w:rsidP="006E3690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tbl>
      <w:tblPr>
        <w:tblW w:w="124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8"/>
        <w:gridCol w:w="1538"/>
        <w:gridCol w:w="1323"/>
        <w:gridCol w:w="1274"/>
        <w:gridCol w:w="967"/>
        <w:gridCol w:w="1954"/>
        <w:gridCol w:w="3355"/>
      </w:tblGrid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AÇÃO / EVENTO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 w:rsidRPr="008162E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DATA  INICIAL</w:t>
            </w:r>
            <w:proofErr w:type="gramEnd"/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DATA FINAL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HORÁRIO 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LOCAL 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RESPONSÁVEL 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OBSERVAÇÕES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AE7BF6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Oficina de capacitação em corte costura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01/03/2018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AE7BF6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01/06/2918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Das 9h às 12h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 xml:space="preserve">Sede da </w:t>
            </w:r>
            <w:proofErr w:type="spellStart"/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xxxx</w:t>
            </w:r>
            <w:proofErr w:type="spellEnd"/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Maria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AE7BF6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br/>
              <w:t>As oficinas aconteceram todas as quartas e sextas. Nos feriados substituímos por outro dia da semana.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Oficina de customização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01/05/2018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AE7BF6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01/09/2018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Das 18h às 21h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 xml:space="preserve">Sede da </w:t>
            </w:r>
            <w:proofErr w:type="spellStart"/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xxxx</w:t>
            </w:r>
            <w:proofErr w:type="spellEnd"/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Maria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As oficinas aconteceram todas segundas-feiras. Nos feriados substituímos pelas terças-feiras.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Encontros com psicóloga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01/03/2018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01/09/2018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Das 9 às 10h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 xml:space="preserve">Sede da </w:t>
            </w:r>
            <w:proofErr w:type="spellStart"/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xxx</w:t>
            </w:r>
            <w:proofErr w:type="spellEnd"/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Rose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AE7BF6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AE7BF6">
              <w:rPr>
                <w:rFonts w:ascii="Arial" w:eastAsia="Times New Roman" w:hAnsi="Arial" w:cs="Arial"/>
                <w:color w:val="FF0000"/>
                <w:lang w:eastAsia="pt-BR"/>
              </w:rPr>
              <w:t> </w:t>
            </w:r>
            <w:r w:rsidR="00AE7BF6" w:rsidRPr="00AE7BF6">
              <w:rPr>
                <w:rFonts w:ascii="Arial" w:eastAsia="Times New Roman" w:hAnsi="Arial" w:cs="Arial"/>
                <w:color w:val="FF0000"/>
                <w:lang w:eastAsia="pt-BR"/>
              </w:rPr>
              <w:t>Toda quinta-feira.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  <w:tr w:rsidR="00F52B80" w:rsidRPr="008162E3" w:rsidTr="00896DC1">
        <w:trPr>
          <w:trHeight w:val="300"/>
          <w:jc w:val="center"/>
        </w:trPr>
        <w:tc>
          <w:tcPr>
            <w:tcW w:w="2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B80" w:rsidRPr="008162E3" w:rsidRDefault="00F52B80" w:rsidP="00F52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8162E3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</w:tbl>
    <w:p w:rsidR="00F52B80" w:rsidRDefault="00F52B80" w:rsidP="006E3690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8162E3" w:rsidRDefault="008162E3" w:rsidP="006E3690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8162E3" w:rsidRDefault="008162E3" w:rsidP="006E3690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8162E3" w:rsidRPr="008162E3" w:rsidRDefault="008162E3" w:rsidP="006E3690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6E3690" w:rsidRPr="008162E3" w:rsidRDefault="006E3690" w:rsidP="006E3690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3465E2" w:rsidRDefault="000E377E" w:rsidP="002D4DA0">
      <w:pPr>
        <w:pStyle w:val="PargrafodaLista"/>
        <w:numPr>
          <w:ilvl w:val="0"/>
          <w:numId w:val="7"/>
        </w:numPr>
        <w:spacing w:after="0" w:line="120" w:lineRule="atLeast"/>
        <w:ind w:left="142" w:firstLine="0"/>
        <w:jc w:val="both"/>
        <w:rPr>
          <w:rFonts w:ascii="Arial" w:hAnsi="Arial" w:cs="Arial"/>
          <w:color w:val="FF0000"/>
        </w:rPr>
      </w:pPr>
      <w:r w:rsidRPr="008162E3">
        <w:rPr>
          <w:rFonts w:ascii="Arial" w:hAnsi="Arial" w:cs="Arial"/>
          <w:b/>
          <w:color w:val="000000" w:themeColor="text1"/>
        </w:rPr>
        <w:t xml:space="preserve">RELAÇÃO DAS DESPESAS: </w:t>
      </w:r>
      <w:r w:rsidR="003465E2" w:rsidRPr="008162E3">
        <w:rPr>
          <w:rFonts w:ascii="Arial" w:hAnsi="Arial" w:cs="Arial"/>
          <w:color w:val="FF0000"/>
        </w:rPr>
        <w:t xml:space="preserve">(detalhar todas as despesas que </w:t>
      </w:r>
      <w:r w:rsidR="00F52B80" w:rsidRPr="008162E3">
        <w:rPr>
          <w:rFonts w:ascii="Arial" w:hAnsi="Arial" w:cs="Arial"/>
          <w:color w:val="FF0000"/>
        </w:rPr>
        <w:t>foram custeadas</w:t>
      </w:r>
      <w:r w:rsidR="00896DC1">
        <w:rPr>
          <w:rFonts w:ascii="Arial" w:hAnsi="Arial" w:cs="Arial"/>
          <w:color w:val="FF0000"/>
        </w:rPr>
        <w:t xml:space="preserve"> em ordem cronológica</w:t>
      </w:r>
      <w:r w:rsidR="003465E2" w:rsidRPr="008162E3">
        <w:rPr>
          <w:rFonts w:ascii="Arial" w:hAnsi="Arial" w:cs="Arial"/>
          <w:color w:val="FF0000"/>
        </w:rPr>
        <w:t>)</w:t>
      </w:r>
    </w:p>
    <w:p w:rsidR="008162E3" w:rsidRPr="008162E3" w:rsidRDefault="008162E3" w:rsidP="008162E3">
      <w:pPr>
        <w:pStyle w:val="PargrafodaLista"/>
        <w:spacing w:after="0" w:line="120" w:lineRule="atLeast"/>
        <w:ind w:left="142"/>
        <w:jc w:val="both"/>
        <w:rPr>
          <w:rFonts w:ascii="Arial" w:hAnsi="Arial" w:cs="Arial"/>
          <w:color w:val="FF0000"/>
        </w:rPr>
      </w:pPr>
    </w:p>
    <w:p w:rsidR="00F52B80" w:rsidRPr="008162E3" w:rsidRDefault="00F52B80" w:rsidP="00F52B80">
      <w:pPr>
        <w:pStyle w:val="PargrafodaLista"/>
        <w:spacing w:after="0" w:line="120" w:lineRule="atLeast"/>
        <w:ind w:left="1080"/>
        <w:jc w:val="both"/>
        <w:rPr>
          <w:rFonts w:ascii="Arial" w:hAnsi="Arial" w:cs="Arial"/>
          <w:b/>
          <w:color w:val="000000" w:themeColor="text1"/>
        </w:rPr>
      </w:pPr>
    </w:p>
    <w:tbl>
      <w:tblPr>
        <w:tblStyle w:val="Tabelacomgrade"/>
        <w:tblW w:w="12354" w:type="dxa"/>
        <w:tblInd w:w="10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80"/>
        <w:gridCol w:w="2104"/>
        <w:gridCol w:w="1440"/>
        <w:gridCol w:w="1843"/>
        <w:gridCol w:w="2835"/>
      </w:tblGrid>
      <w:tr w:rsidR="00896DC1" w:rsidRPr="008162E3" w:rsidTr="00896DC1">
        <w:trPr>
          <w:trHeight w:val="324"/>
        </w:trPr>
        <w:tc>
          <w:tcPr>
            <w:tcW w:w="2552" w:type="dxa"/>
            <w:vAlign w:val="center"/>
          </w:tcPr>
          <w:p w:rsidR="00896DC1" w:rsidRDefault="00896DC1" w:rsidP="00896DC1">
            <w:pPr>
              <w:pStyle w:val="PargrafodaLista"/>
              <w:spacing w:line="120" w:lineRule="atLeast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896DC1" w:rsidRPr="008162E3" w:rsidRDefault="00896DC1" w:rsidP="00896DC1">
            <w:pPr>
              <w:pStyle w:val="PargrafodaLista"/>
              <w:spacing w:line="120" w:lineRule="atLeast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8162E3">
              <w:rPr>
                <w:rFonts w:ascii="Arial" w:hAnsi="Arial" w:cs="Arial"/>
                <w:b/>
                <w:color w:val="000000" w:themeColor="text1"/>
              </w:rPr>
              <w:t>ITEM/DESCRIÇÃO</w:t>
            </w:r>
          </w:p>
        </w:tc>
        <w:tc>
          <w:tcPr>
            <w:tcW w:w="1580" w:type="dxa"/>
          </w:tcPr>
          <w:p w:rsidR="00896DC1" w:rsidRDefault="00896DC1" w:rsidP="00896DC1">
            <w:pPr>
              <w:pStyle w:val="PargrafodaLista"/>
              <w:spacing w:line="120" w:lineRule="atLeast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896DC1" w:rsidRPr="008162E3" w:rsidRDefault="00896DC1" w:rsidP="00896DC1">
            <w:pPr>
              <w:pStyle w:val="PargrafodaLista"/>
              <w:spacing w:line="120" w:lineRule="atLeast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DATA</w:t>
            </w:r>
            <w:r w:rsidR="00AE7BF6">
              <w:rPr>
                <w:rFonts w:ascii="Arial" w:hAnsi="Arial" w:cs="Arial"/>
                <w:b/>
                <w:color w:val="000000" w:themeColor="text1"/>
              </w:rPr>
              <w:t xml:space="preserve"> DA NOTA FISCAL</w:t>
            </w:r>
          </w:p>
        </w:tc>
        <w:tc>
          <w:tcPr>
            <w:tcW w:w="2104" w:type="dxa"/>
            <w:vAlign w:val="center"/>
          </w:tcPr>
          <w:p w:rsidR="00896DC1" w:rsidRDefault="00896DC1" w:rsidP="00896DC1">
            <w:pPr>
              <w:pStyle w:val="PargrafodaLista"/>
              <w:spacing w:line="120" w:lineRule="atLeast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896DC1" w:rsidRPr="008162E3" w:rsidRDefault="00896DC1" w:rsidP="00896DC1">
            <w:pPr>
              <w:pStyle w:val="PargrafodaLista"/>
              <w:spacing w:line="120" w:lineRule="atLeast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8162E3">
              <w:rPr>
                <w:rFonts w:ascii="Arial" w:hAnsi="Arial" w:cs="Arial"/>
                <w:b/>
                <w:color w:val="000000" w:themeColor="text1"/>
              </w:rPr>
              <w:t>QUANTIDADE</w:t>
            </w:r>
          </w:p>
        </w:tc>
        <w:tc>
          <w:tcPr>
            <w:tcW w:w="1440" w:type="dxa"/>
            <w:vAlign w:val="center"/>
          </w:tcPr>
          <w:p w:rsidR="00896DC1" w:rsidRPr="008162E3" w:rsidRDefault="00896DC1" w:rsidP="00896DC1">
            <w:pPr>
              <w:pStyle w:val="PargrafodaLista"/>
              <w:spacing w:line="120" w:lineRule="atLeast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8162E3">
              <w:rPr>
                <w:rFonts w:ascii="Arial" w:hAnsi="Arial" w:cs="Arial"/>
                <w:b/>
                <w:color w:val="000000" w:themeColor="text1"/>
              </w:rPr>
              <w:t>VALOR UNITÁRIO</w:t>
            </w:r>
          </w:p>
        </w:tc>
        <w:tc>
          <w:tcPr>
            <w:tcW w:w="1843" w:type="dxa"/>
            <w:vAlign w:val="center"/>
          </w:tcPr>
          <w:p w:rsidR="00896DC1" w:rsidRDefault="00896DC1" w:rsidP="00896DC1">
            <w:pPr>
              <w:pStyle w:val="PargrafodaLista"/>
              <w:spacing w:line="120" w:lineRule="atLeast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896DC1" w:rsidRPr="008162E3" w:rsidRDefault="00896DC1" w:rsidP="00896DC1">
            <w:pPr>
              <w:pStyle w:val="PargrafodaLista"/>
              <w:spacing w:line="120" w:lineRule="atLeast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8162E3">
              <w:rPr>
                <w:rFonts w:ascii="Arial" w:hAnsi="Arial" w:cs="Arial"/>
                <w:b/>
                <w:color w:val="000000" w:themeColor="text1"/>
              </w:rPr>
              <w:t>VALOR TOTAL</w:t>
            </w:r>
          </w:p>
        </w:tc>
        <w:tc>
          <w:tcPr>
            <w:tcW w:w="2835" w:type="dxa"/>
            <w:vAlign w:val="center"/>
          </w:tcPr>
          <w:p w:rsidR="00896DC1" w:rsidRDefault="00896DC1" w:rsidP="00896DC1">
            <w:pPr>
              <w:pStyle w:val="PargrafodaLista"/>
              <w:spacing w:line="120" w:lineRule="atLeast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896DC1" w:rsidRPr="008162E3" w:rsidRDefault="00896DC1" w:rsidP="00896DC1">
            <w:pPr>
              <w:pStyle w:val="PargrafodaLista"/>
              <w:spacing w:line="120" w:lineRule="atLeast"/>
              <w:ind w:left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8162E3">
              <w:rPr>
                <w:rFonts w:ascii="Arial" w:hAnsi="Arial" w:cs="Arial"/>
                <w:b/>
                <w:color w:val="000000" w:themeColor="text1"/>
              </w:rPr>
              <w:t>OBSERVAÇÃO</w:t>
            </w:r>
          </w:p>
        </w:tc>
      </w:tr>
      <w:tr w:rsidR="00896DC1" w:rsidRPr="008162E3" w:rsidTr="00896DC1">
        <w:tc>
          <w:tcPr>
            <w:tcW w:w="2552" w:type="dxa"/>
            <w:vAlign w:val="center"/>
          </w:tcPr>
          <w:p w:rsidR="00896DC1" w:rsidRPr="008162E3" w:rsidRDefault="00896DC1" w:rsidP="00E037F2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:rsidR="00896DC1" w:rsidRPr="008162E3" w:rsidRDefault="00896DC1" w:rsidP="00E037F2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vAlign w:val="center"/>
          </w:tcPr>
          <w:p w:rsidR="00896DC1" w:rsidRPr="008162E3" w:rsidRDefault="00896DC1" w:rsidP="00E037F2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vAlign w:val="center"/>
          </w:tcPr>
          <w:p w:rsidR="00896DC1" w:rsidRPr="008162E3" w:rsidRDefault="00896DC1" w:rsidP="00E037F2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vAlign w:val="center"/>
          </w:tcPr>
          <w:p w:rsidR="00896DC1" w:rsidRPr="008162E3" w:rsidRDefault="00896DC1" w:rsidP="00E037F2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vAlign w:val="center"/>
          </w:tcPr>
          <w:p w:rsidR="00896DC1" w:rsidRPr="008162E3" w:rsidRDefault="00896DC1" w:rsidP="00E037F2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:rsidR="00896DC1" w:rsidRPr="008162E3" w:rsidRDefault="00896DC1" w:rsidP="00E037F2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vAlign w:val="center"/>
          </w:tcPr>
          <w:p w:rsidR="00896DC1" w:rsidRPr="008162E3" w:rsidRDefault="00896DC1" w:rsidP="00E037F2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vAlign w:val="center"/>
          </w:tcPr>
          <w:p w:rsidR="00896DC1" w:rsidRPr="008162E3" w:rsidRDefault="00896DC1" w:rsidP="00E037F2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vAlign w:val="center"/>
          </w:tcPr>
          <w:p w:rsidR="00896DC1" w:rsidRPr="008162E3" w:rsidRDefault="00896DC1" w:rsidP="00E037F2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vAlign w:val="center"/>
          </w:tcPr>
          <w:p w:rsidR="00896DC1" w:rsidRPr="008162E3" w:rsidRDefault="00896DC1" w:rsidP="00E037F2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:rsidR="00896DC1" w:rsidRPr="008162E3" w:rsidRDefault="00896DC1" w:rsidP="00E037F2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vAlign w:val="center"/>
          </w:tcPr>
          <w:p w:rsidR="00896DC1" w:rsidRPr="008162E3" w:rsidRDefault="00896DC1" w:rsidP="00E037F2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vAlign w:val="center"/>
          </w:tcPr>
          <w:p w:rsidR="00896DC1" w:rsidRPr="008162E3" w:rsidRDefault="00896DC1" w:rsidP="00E037F2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vAlign w:val="center"/>
          </w:tcPr>
          <w:p w:rsidR="00896DC1" w:rsidRPr="008162E3" w:rsidRDefault="00896DC1" w:rsidP="00E037F2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vAlign w:val="center"/>
          </w:tcPr>
          <w:p w:rsidR="00896DC1" w:rsidRPr="008162E3" w:rsidRDefault="00896DC1" w:rsidP="00E037F2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:rsidR="00896DC1" w:rsidRPr="008162E3" w:rsidRDefault="00896DC1" w:rsidP="00E037F2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vAlign w:val="center"/>
          </w:tcPr>
          <w:p w:rsidR="00896DC1" w:rsidRPr="008162E3" w:rsidRDefault="00896DC1" w:rsidP="00E037F2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vAlign w:val="center"/>
          </w:tcPr>
          <w:p w:rsidR="00896DC1" w:rsidRPr="008162E3" w:rsidRDefault="00896DC1" w:rsidP="00E037F2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vAlign w:val="center"/>
          </w:tcPr>
          <w:p w:rsidR="00896DC1" w:rsidRPr="008162E3" w:rsidRDefault="00896DC1" w:rsidP="00E037F2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rPr>
          <w:trHeight w:val="210"/>
        </w:trPr>
        <w:tc>
          <w:tcPr>
            <w:tcW w:w="2552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6" w:space="0" w:color="auto"/>
            </w:tcBorders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6" w:space="0" w:color="auto"/>
            </w:tcBorders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6" w:space="0" w:color="auto"/>
            </w:tcBorders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6" w:space="0" w:color="auto"/>
            </w:tcBorders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vAlign w:val="center"/>
          </w:tcPr>
          <w:p w:rsidR="00896DC1" w:rsidRPr="008162E3" w:rsidRDefault="00896DC1" w:rsidP="00085FB3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:rsidR="00896DC1" w:rsidRPr="008162E3" w:rsidRDefault="00896DC1" w:rsidP="00085FB3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vAlign w:val="center"/>
          </w:tcPr>
          <w:p w:rsidR="00896DC1" w:rsidRPr="008162E3" w:rsidRDefault="00896DC1" w:rsidP="00085FB3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vAlign w:val="center"/>
          </w:tcPr>
          <w:p w:rsidR="00896DC1" w:rsidRPr="008162E3" w:rsidRDefault="00896DC1" w:rsidP="00085FB3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vAlign w:val="center"/>
          </w:tcPr>
          <w:p w:rsidR="00896DC1" w:rsidRPr="008162E3" w:rsidRDefault="00896DC1" w:rsidP="00085FB3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rPr>
          <w:trHeight w:val="210"/>
        </w:trPr>
        <w:tc>
          <w:tcPr>
            <w:tcW w:w="2552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085FB3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6" w:space="0" w:color="auto"/>
            </w:tcBorders>
          </w:tcPr>
          <w:p w:rsidR="00896DC1" w:rsidRPr="008162E3" w:rsidRDefault="00896DC1" w:rsidP="00085FB3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085FB3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085FB3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085FB3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085FB3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6" w:space="0" w:color="auto"/>
            </w:tcBorders>
          </w:tcPr>
          <w:p w:rsidR="00896DC1" w:rsidRPr="008162E3" w:rsidRDefault="00896DC1" w:rsidP="00085FB3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085FB3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085FB3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085FB3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6" w:space="0" w:color="auto"/>
            </w:tcBorders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6" w:space="0" w:color="auto"/>
            </w:tcBorders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6" w:space="0" w:color="auto"/>
            </w:tcBorders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1843" w:type="dxa"/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 xml:space="preserve">R$ </w:t>
            </w:r>
          </w:p>
        </w:tc>
        <w:tc>
          <w:tcPr>
            <w:tcW w:w="2835" w:type="dxa"/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896DC1" w:rsidRPr="008162E3" w:rsidTr="00896DC1">
        <w:tc>
          <w:tcPr>
            <w:tcW w:w="2552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6" w:space="0" w:color="auto"/>
            </w:tcBorders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04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8162E3">
              <w:rPr>
                <w:rFonts w:ascii="Arial" w:hAnsi="Arial" w:cs="Arial"/>
                <w:color w:val="000000" w:themeColor="text1"/>
              </w:rPr>
              <w:t>TOTAL GERAL</w:t>
            </w:r>
          </w:p>
        </w:tc>
        <w:tc>
          <w:tcPr>
            <w:tcW w:w="1440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491C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896DC1" w:rsidRPr="008162E3" w:rsidRDefault="00896DC1" w:rsidP="007411AE">
            <w:pPr>
              <w:pStyle w:val="PargrafodaLista"/>
              <w:spacing w:line="120" w:lineRule="atLeast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F52B80" w:rsidRDefault="00F52B80" w:rsidP="00B56D3E">
      <w:pPr>
        <w:spacing w:line="360" w:lineRule="auto"/>
        <w:rPr>
          <w:rFonts w:ascii="Arial" w:hAnsi="Arial" w:cs="Arial"/>
        </w:rPr>
      </w:pPr>
    </w:p>
    <w:p w:rsidR="00896DC1" w:rsidRDefault="00896DC1" w:rsidP="00B56D3E">
      <w:pPr>
        <w:spacing w:line="360" w:lineRule="auto"/>
        <w:rPr>
          <w:rFonts w:ascii="Arial" w:hAnsi="Arial" w:cs="Arial"/>
        </w:rPr>
      </w:pPr>
    </w:p>
    <w:p w:rsidR="00896DC1" w:rsidRDefault="00896DC1" w:rsidP="00B56D3E">
      <w:pPr>
        <w:spacing w:line="360" w:lineRule="auto"/>
        <w:rPr>
          <w:rFonts w:ascii="Arial" w:hAnsi="Arial" w:cs="Arial"/>
        </w:rPr>
      </w:pPr>
    </w:p>
    <w:p w:rsidR="00896DC1" w:rsidRDefault="00896DC1" w:rsidP="00B56D3E">
      <w:pPr>
        <w:spacing w:line="360" w:lineRule="auto"/>
        <w:rPr>
          <w:rFonts w:ascii="Arial" w:hAnsi="Arial" w:cs="Arial"/>
        </w:rPr>
      </w:pPr>
    </w:p>
    <w:p w:rsidR="00896DC1" w:rsidRDefault="00896DC1" w:rsidP="00B56D3E">
      <w:pPr>
        <w:spacing w:line="360" w:lineRule="auto"/>
        <w:rPr>
          <w:rFonts w:ascii="Arial" w:hAnsi="Arial" w:cs="Arial"/>
        </w:rPr>
      </w:pPr>
    </w:p>
    <w:p w:rsidR="00896DC1" w:rsidRDefault="00896DC1" w:rsidP="00B56D3E">
      <w:pPr>
        <w:spacing w:line="36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6  </w:t>
      </w:r>
      <w:r w:rsidRPr="00896DC1">
        <w:rPr>
          <w:rFonts w:ascii="Arial" w:hAnsi="Arial" w:cs="Arial"/>
          <w:b/>
        </w:rPr>
        <w:t>ANEXOS</w:t>
      </w:r>
      <w:proofErr w:type="gramEnd"/>
      <w:r w:rsidRPr="00896DC1">
        <w:rPr>
          <w:rFonts w:ascii="Arial" w:hAnsi="Arial" w:cs="Arial"/>
          <w:b/>
        </w:rPr>
        <w:t xml:space="preserve"> NOTAS FISCAIS</w:t>
      </w:r>
    </w:p>
    <w:p w:rsidR="00896DC1" w:rsidRDefault="00896DC1" w:rsidP="00B56D3E">
      <w:pPr>
        <w:spacing w:line="360" w:lineRule="auto"/>
        <w:rPr>
          <w:color w:val="FF0000"/>
        </w:rPr>
      </w:pPr>
      <w:r w:rsidRPr="00896DC1">
        <w:rPr>
          <w:rFonts w:ascii="Arial" w:hAnsi="Arial" w:cs="Arial"/>
          <w:color w:val="FF0000"/>
        </w:rPr>
        <w:t>Apresentar cópia de todas as notas fiscais</w:t>
      </w:r>
      <w:r w:rsidR="00ED196F">
        <w:rPr>
          <w:rFonts w:ascii="Arial" w:hAnsi="Arial" w:cs="Arial"/>
          <w:color w:val="FF0000"/>
        </w:rPr>
        <w:t xml:space="preserve"> organizadas</w:t>
      </w:r>
      <w:r w:rsidRPr="00896DC1">
        <w:rPr>
          <w:color w:val="FF0000"/>
        </w:rPr>
        <w:t xml:space="preserve"> em </w:t>
      </w:r>
      <w:r>
        <w:rPr>
          <w:color w:val="FF0000"/>
        </w:rPr>
        <w:t>ordem cronológica</w:t>
      </w:r>
    </w:p>
    <w:p w:rsidR="00896DC1" w:rsidRDefault="00896DC1" w:rsidP="00B56D3E">
      <w:pPr>
        <w:spacing w:line="360" w:lineRule="auto"/>
        <w:rPr>
          <w:color w:val="FF0000"/>
        </w:rPr>
      </w:pPr>
    </w:p>
    <w:p w:rsidR="00896DC1" w:rsidRDefault="00896DC1" w:rsidP="00896DC1">
      <w:pPr>
        <w:spacing w:line="36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7  OBSERVAÇÕES</w:t>
      </w:r>
      <w:proofErr w:type="gramEnd"/>
    </w:p>
    <w:p w:rsidR="00896DC1" w:rsidRDefault="00896DC1" w:rsidP="00B56D3E">
      <w:pPr>
        <w:spacing w:line="360" w:lineRule="auto"/>
        <w:rPr>
          <w:rFonts w:ascii="Arial" w:hAnsi="Arial" w:cs="Arial"/>
          <w:b/>
        </w:rPr>
      </w:pPr>
    </w:p>
    <w:p w:rsidR="00896DC1" w:rsidRDefault="00896DC1" w:rsidP="00B56D3E">
      <w:pPr>
        <w:spacing w:line="360" w:lineRule="auto"/>
        <w:rPr>
          <w:rFonts w:ascii="Arial" w:hAnsi="Arial" w:cs="Arial"/>
          <w:b/>
        </w:rPr>
      </w:pPr>
    </w:p>
    <w:p w:rsidR="00896DC1" w:rsidRDefault="00896DC1" w:rsidP="00B56D3E">
      <w:pPr>
        <w:spacing w:line="360" w:lineRule="auto"/>
        <w:rPr>
          <w:rFonts w:ascii="Arial" w:hAnsi="Arial" w:cs="Arial"/>
          <w:b/>
        </w:rPr>
      </w:pPr>
    </w:p>
    <w:p w:rsidR="00896DC1" w:rsidRPr="00896DC1" w:rsidRDefault="00896DC1" w:rsidP="00B56D3E">
      <w:pPr>
        <w:spacing w:line="360" w:lineRule="auto"/>
        <w:rPr>
          <w:rFonts w:ascii="Arial" w:hAnsi="Arial" w:cs="Arial"/>
          <w:b/>
        </w:rPr>
      </w:pPr>
    </w:p>
    <w:p w:rsidR="00896DC1" w:rsidRPr="008162E3" w:rsidRDefault="00896DC1" w:rsidP="00B56D3E">
      <w:pPr>
        <w:spacing w:line="360" w:lineRule="auto"/>
        <w:rPr>
          <w:rFonts w:ascii="Arial" w:hAnsi="Arial" w:cs="Arial"/>
        </w:rPr>
      </w:pPr>
    </w:p>
    <w:p w:rsidR="00D94377" w:rsidRPr="008162E3" w:rsidRDefault="00D94377" w:rsidP="002D4DA0">
      <w:pPr>
        <w:spacing w:line="360" w:lineRule="auto"/>
        <w:jc w:val="center"/>
        <w:rPr>
          <w:rFonts w:ascii="Arial" w:hAnsi="Arial" w:cs="Arial"/>
        </w:rPr>
      </w:pPr>
      <w:r w:rsidRPr="008162E3">
        <w:rPr>
          <w:rFonts w:ascii="Arial" w:hAnsi="Arial" w:cs="Arial"/>
        </w:rPr>
        <w:t>Florianópolis, XX de XXXXXXXXXXX de XXXX</w:t>
      </w:r>
    </w:p>
    <w:p w:rsidR="00070C0E" w:rsidRPr="008162E3" w:rsidRDefault="00070C0E" w:rsidP="002D4DA0">
      <w:pPr>
        <w:jc w:val="right"/>
        <w:rPr>
          <w:rFonts w:ascii="Arial" w:hAnsi="Arial" w:cs="Arial"/>
        </w:rPr>
      </w:pPr>
    </w:p>
    <w:p w:rsidR="002D4DA0" w:rsidRPr="008162E3" w:rsidRDefault="002D4DA0" w:rsidP="002D4DA0">
      <w:pPr>
        <w:jc w:val="right"/>
        <w:rPr>
          <w:rFonts w:ascii="Arial" w:hAnsi="Arial" w:cs="Arial"/>
        </w:rPr>
      </w:pPr>
      <w:r w:rsidRPr="008162E3">
        <w:rPr>
          <w:rFonts w:ascii="Arial" w:hAnsi="Arial" w:cs="Arial"/>
        </w:rPr>
        <w:t>_________________________________________________________</w:t>
      </w:r>
    </w:p>
    <w:p w:rsidR="002D4DA0" w:rsidRDefault="002D4DA0" w:rsidP="008162E3">
      <w:pPr>
        <w:spacing w:after="0" w:line="240" w:lineRule="auto"/>
        <w:jc w:val="right"/>
        <w:rPr>
          <w:rFonts w:ascii="Arial" w:hAnsi="Arial" w:cs="Arial"/>
        </w:rPr>
      </w:pPr>
      <w:r w:rsidRPr="008162E3">
        <w:rPr>
          <w:rFonts w:ascii="Arial" w:hAnsi="Arial" w:cs="Arial"/>
        </w:rPr>
        <w:t>Nome do responsável pela instituição</w:t>
      </w:r>
    </w:p>
    <w:p w:rsidR="00ED196F" w:rsidRPr="008162E3" w:rsidRDefault="00ED196F" w:rsidP="008162E3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Cargo</w:t>
      </w:r>
    </w:p>
    <w:p w:rsidR="002D4DA0" w:rsidRPr="008162E3" w:rsidRDefault="002D4DA0" w:rsidP="008162E3">
      <w:pPr>
        <w:spacing w:after="0" w:line="240" w:lineRule="auto"/>
        <w:jc w:val="right"/>
        <w:rPr>
          <w:rFonts w:ascii="Arial" w:hAnsi="Arial" w:cs="Arial"/>
        </w:rPr>
      </w:pPr>
      <w:r w:rsidRPr="008162E3">
        <w:rPr>
          <w:rFonts w:ascii="Arial" w:hAnsi="Arial" w:cs="Arial"/>
        </w:rPr>
        <w:t>Assinatura</w:t>
      </w:r>
    </w:p>
    <w:p w:rsidR="002D4DA0" w:rsidRPr="008162E3" w:rsidRDefault="002D4DA0">
      <w:pPr>
        <w:jc w:val="right"/>
        <w:rPr>
          <w:rFonts w:ascii="Arial" w:hAnsi="Arial" w:cs="Arial"/>
        </w:rPr>
      </w:pPr>
      <w:bookmarkStart w:id="0" w:name="_GoBack"/>
      <w:bookmarkEnd w:id="0"/>
    </w:p>
    <w:sectPr w:rsidR="002D4DA0" w:rsidRPr="008162E3" w:rsidSect="0036005A">
      <w:headerReference w:type="default" r:id="rId9"/>
      <w:pgSz w:w="16838" w:h="11906" w:orient="landscape"/>
      <w:pgMar w:top="851" w:right="1670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E74" w:rsidRDefault="00CB3E74" w:rsidP="002C601F">
      <w:pPr>
        <w:spacing w:after="0" w:line="240" w:lineRule="auto"/>
      </w:pPr>
      <w:r>
        <w:separator/>
      </w:r>
    </w:p>
  </w:endnote>
  <w:endnote w:type="continuationSeparator" w:id="0">
    <w:p w:rsidR="00CB3E74" w:rsidRDefault="00CB3E74" w:rsidP="002C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F6C" w:rsidRDefault="00FB5F6C">
    <w:pPr>
      <w:pStyle w:val="Rodap"/>
      <w:jc w:val="right"/>
    </w:pPr>
  </w:p>
  <w:p w:rsidR="00FB5F6C" w:rsidRDefault="00FB5F6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E74" w:rsidRDefault="00CB3E74" w:rsidP="002C601F">
      <w:pPr>
        <w:spacing w:after="0" w:line="240" w:lineRule="auto"/>
      </w:pPr>
      <w:r>
        <w:separator/>
      </w:r>
    </w:p>
  </w:footnote>
  <w:footnote w:type="continuationSeparator" w:id="0">
    <w:p w:rsidR="00CB3E74" w:rsidRDefault="00CB3E74" w:rsidP="002C6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F6C" w:rsidRPr="0036005A" w:rsidRDefault="00FB5F6C" w:rsidP="0036005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4304"/>
    <w:multiLevelType w:val="hybridMultilevel"/>
    <w:tmpl w:val="409E6948"/>
    <w:lvl w:ilvl="0" w:tplc="11F8BE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D27E0C"/>
    <w:multiLevelType w:val="hybridMultilevel"/>
    <w:tmpl w:val="F478320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31B46"/>
    <w:multiLevelType w:val="hybridMultilevel"/>
    <w:tmpl w:val="B83A0CDA"/>
    <w:lvl w:ilvl="0" w:tplc="2EEC62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6D10A2"/>
    <w:multiLevelType w:val="hybridMultilevel"/>
    <w:tmpl w:val="C4741DB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819FB"/>
    <w:multiLevelType w:val="hybridMultilevel"/>
    <w:tmpl w:val="82AC7E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42911"/>
    <w:multiLevelType w:val="hybridMultilevel"/>
    <w:tmpl w:val="5D3EB02A"/>
    <w:lvl w:ilvl="0" w:tplc="BB206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20B0C"/>
    <w:multiLevelType w:val="hybridMultilevel"/>
    <w:tmpl w:val="8274419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F31D8"/>
    <w:multiLevelType w:val="hybridMultilevel"/>
    <w:tmpl w:val="0EBC9958"/>
    <w:lvl w:ilvl="0" w:tplc="FC76C7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5F64AB"/>
    <w:multiLevelType w:val="hybridMultilevel"/>
    <w:tmpl w:val="85DCD4C4"/>
    <w:lvl w:ilvl="0" w:tplc="60ECCE22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D1766A"/>
    <w:multiLevelType w:val="hybridMultilevel"/>
    <w:tmpl w:val="1DC451C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31B34"/>
    <w:multiLevelType w:val="hybridMultilevel"/>
    <w:tmpl w:val="A554206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6A70F0"/>
    <w:multiLevelType w:val="hybridMultilevel"/>
    <w:tmpl w:val="8274419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53DE2"/>
    <w:multiLevelType w:val="hybridMultilevel"/>
    <w:tmpl w:val="7CD46334"/>
    <w:lvl w:ilvl="0" w:tplc="CB46F7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06E2105"/>
    <w:multiLevelType w:val="hybridMultilevel"/>
    <w:tmpl w:val="2F3C6C7A"/>
    <w:lvl w:ilvl="0" w:tplc="51C20D80">
      <w:start w:val="5"/>
      <w:numFmt w:val="decimal"/>
      <w:lvlText w:val="%1"/>
      <w:lvlJc w:val="left"/>
      <w:pPr>
        <w:ind w:left="1080" w:hanging="360"/>
      </w:pPr>
      <w:rPr>
        <w:rFonts w:hint="default"/>
        <w:b/>
        <w:color w:val="000000" w:themeColor="text1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51B78B1"/>
    <w:multiLevelType w:val="hybridMultilevel"/>
    <w:tmpl w:val="AEF6C3B6"/>
    <w:lvl w:ilvl="0" w:tplc="C67AE0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D8295C"/>
    <w:multiLevelType w:val="hybridMultilevel"/>
    <w:tmpl w:val="0A1E7BC4"/>
    <w:lvl w:ilvl="0" w:tplc="FE269C62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000000" w:themeColor="text1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B93E73"/>
    <w:multiLevelType w:val="hybridMultilevel"/>
    <w:tmpl w:val="D3528840"/>
    <w:lvl w:ilvl="0" w:tplc="1BEA2F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EB3C7A"/>
    <w:multiLevelType w:val="hybridMultilevel"/>
    <w:tmpl w:val="EE720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57672"/>
    <w:multiLevelType w:val="hybridMultilevel"/>
    <w:tmpl w:val="A554206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C6197"/>
    <w:multiLevelType w:val="hybridMultilevel"/>
    <w:tmpl w:val="DB64192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84577"/>
    <w:multiLevelType w:val="hybridMultilevel"/>
    <w:tmpl w:val="1BBC761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2"/>
  </w:num>
  <w:num w:numId="5">
    <w:abstractNumId w:val="8"/>
  </w:num>
  <w:num w:numId="6">
    <w:abstractNumId w:val="15"/>
  </w:num>
  <w:num w:numId="7">
    <w:abstractNumId w:val="13"/>
  </w:num>
  <w:num w:numId="8">
    <w:abstractNumId w:val="9"/>
  </w:num>
  <w:num w:numId="9">
    <w:abstractNumId w:val="20"/>
  </w:num>
  <w:num w:numId="10">
    <w:abstractNumId w:val="19"/>
  </w:num>
  <w:num w:numId="11">
    <w:abstractNumId w:val="17"/>
  </w:num>
  <w:num w:numId="12">
    <w:abstractNumId w:val="18"/>
  </w:num>
  <w:num w:numId="13">
    <w:abstractNumId w:val="10"/>
  </w:num>
  <w:num w:numId="14">
    <w:abstractNumId w:val="11"/>
  </w:num>
  <w:num w:numId="15">
    <w:abstractNumId w:val="2"/>
  </w:num>
  <w:num w:numId="16">
    <w:abstractNumId w:val="3"/>
  </w:num>
  <w:num w:numId="17">
    <w:abstractNumId w:val="0"/>
  </w:num>
  <w:num w:numId="18">
    <w:abstractNumId w:val="1"/>
  </w:num>
  <w:num w:numId="19">
    <w:abstractNumId w:val="7"/>
  </w:num>
  <w:num w:numId="20">
    <w:abstractNumId w:val="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01F"/>
    <w:rsid w:val="000160D1"/>
    <w:rsid w:val="000308BB"/>
    <w:rsid w:val="0005002D"/>
    <w:rsid w:val="00053CF9"/>
    <w:rsid w:val="000568E6"/>
    <w:rsid w:val="00070C0E"/>
    <w:rsid w:val="00084CED"/>
    <w:rsid w:val="000A49BB"/>
    <w:rsid w:val="000E377E"/>
    <w:rsid w:val="000F7B31"/>
    <w:rsid w:val="00122795"/>
    <w:rsid w:val="0013178E"/>
    <w:rsid w:val="00150183"/>
    <w:rsid w:val="00153A70"/>
    <w:rsid w:val="0017550D"/>
    <w:rsid w:val="00182C79"/>
    <w:rsid w:val="001B6488"/>
    <w:rsid w:val="001F5CBC"/>
    <w:rsid w:val="001F7D1C"/>
    <w:rsid w:val="00211A26"/>
    <w:rsid w:val="00230BCC"/>
    <w:rsid w:val="00245902"/>
    <w:rsid w:val="002809A2"/>
    <w:rsid w:val="002C601F"/>
    <w:rsid w:val="002D4DA0"/>
    <w:rsid w:val="002E1047"/>
    <w:rsid w:val="002F2848"/>
    <w:rsid w:val="003151E5"/>
    <w:rsid w:val="00324650"/>
    <w:rsid w:val="003465E2"/>
    <w:rsid w:val="00356AA7"/>
    <w:rsid w:val="0036005A"/>
    <w:rsid w:val="003623D9"/>
    <w:rsid w:val="00365A61"/>
    <w:rsid w:val="00386025"/>
    <w:rsid w:val="003B0D53"/>
    <w:rsid w:val="00423993"/>
    <w:rsid w:val="00426585"/>
    <w:rsid w:val="004370A8"/>
    <w:rsid w:val="00442F7F"/>
    <w:rsid w:val="00451D66"/>
    <w:rsid w:val="00465D1D"/>
    <w:rsid w:val="00476860"/>
    <w:rsid w:val="004B394D"/>
    <w:rsid w:val="004C5C7E"/>
    <w:rsid w:val="0050113C"/>
    <w:rsid w:val="00523F25"/>
    <w:rsid w:val="00526A98"/>
    <w:rsid w:val="00540F84"/>
    <w:rsid w:val="00585C23"/>
    <w:rsid w:val="00597BA9"/>
    <w:rsid w:val="005C6F51"/>
    <w:rsid w:val="005D02ED"/>
    <w:rsid w:val="005E5B52"/>
    <w:rsid w:val="00645257"/>
    <w:rsid w:val="00645A5A"/>
    <w:rsid w:val="00666D06"/>
    <w:rsid w:val="006670BB"/>
    <w:rsid w:val="0068003D"/>
    <w:rsid w:val="006876F2"/>
    <w:rsid w:val="006D3A18"/>
    <w:rsid w:val="006E3690"/>
    <w:rsid w:val="006F11F5"/>
    <w:rsid w:val="006F7043"/>
    <w:rsid w:val="00703840"/>
    <w:rsid w:val="00706073"/>
    <w:rsid w:val="00716903"/>
    <w:rsid w:val="007411AE"/>
    <w:rsid w:val="00753241"/>
    <w:rsid w:val="00757858"/>
    <w:rsid w:val="0077724C"/>
    <w:rsid w:val="00795AC6"/>
    <w:rsid w:val="007E0450"/>
    <w:rsid w:val="007F6B75"/>
    <w:rsid w:val="008009C8"/>
    <w:rsid w:val="008027B3"/>
    <w:rsid w:val="00804D89"/>
    <w:rsid w:val="008162E3"/>
    <w:rsid w:val="008236FF"/>
    <w:rsid w:val="00844D8F"/>
    <w:rsid w:val="00855077"/>
    <w:rsid w:val="00860995"/>
    <w:rsid w:val="008634BF"/>
    <w:rsid w:val="00875016"/>
    <w:rsid w:val="00894B03"/>
    <w:rsid w:val="00896DC1"/>
    <w:rsid w:val="008D2ECD"/>
    <w:rsid w:val="008E31F7"/>
    <w:rsid w:val="00905421"/>
    <w:rsid w:val="009057C0"/>
    <w:rsid w:val="009225EE"/>
    <w:rsid w:val="0094115D"/>
    <w:rsid w:val="009415EB"/>
    <w:rsid w:val="00957A2E"/>
    <w:rsid w:val="009861F3"/>
    <w:rsid w:val="0099501B"/>
    <w:rsid w:val="00997F2F"/>
    <w:rsid w:val="009F040B"/>
    <w:rsid w:val="009F3A7E"/>
    <w:rsid w:val="009F64D0"/>
    <w:rsid w:val="00A1436A"/>
    <w:rsid w:val="00A23C3D"/>
    <w:rsid w:val="00A57703"/>
    <w:rsid w:val="00A62706"/>
    <w:rsid w:val="00A6562F"/>
    <w:rsid w:val="00AC4E92"/>
    <w:rsid w:val="00AD10E6"/>
    <w:rsid w:val="00AE7BF6"/>
    <w:rsid w:val="00AF39CF"/>
    <w:rsid w:val="00B0351E"/>
    <w:rsid w:val="00B1167A"/>
    <w:rsid w:val="00B20B8A"/>
    <w:rsid w:val="00B40855"/>
    <w:rsid w:val="00B56D3E"/>
    <w:rsid w:val="00BD0A79"/>
    <w:rsid w:val="00BE35E6"/>
    <w:rsid w:val="00C32574"/>
    <w:rsid w:val="00C3489F"/>
    <w:rsid w:val="00C620C8"/>
    <w:rsid w:val="00C629D9"/>
    <w:rsid w:val="00CB3E74"/>
    <w:rsid w:val="00CC5C31"/>
    <w:rsid w:val="00D3054B"/>
    <w:rsid w:val="00D30D25"/>
    <w:rsid w:val="00D52665"/>
    <w:rsid w:val="00D71146"/>
    <w:rsid w:val="00D72569"/>
    <w:rsid w:val="00D94377"/>
    <w:rsid w:val="00DA3780"/>
    <w:rsid w:val="00DB08D7"/>
    <w:rsid w:val="00DF4398"/>
    <w:rsid w:val="00E037F2"/>
    <w:rsid w:val="00E15A50"/>
    <w:rsid w:val="00E221A0"/>
    <w:rsid w:val="00E402A5"/>
    <w:rsid w:val="00E602C1"/>
    <w:rsid w:val="00E76B3D"/>
    <w:rsid w:val="00E860F6"/>
    <w:rsid w:val="00EA5709"/>
    <w:rsid w:val="00EA5830"/>
    <w:rsid w:val="00ED03B2"/>
    <w:rsid w:val="00ED196F"/>
    <w:rsid w:val="00ED2FA9"/>
    <w:rsid w:val="00F25FCD"/>
    <w:rsid w:val="00F3130B"/>
    <w:rsid w:val="00F52B80"/>
    <w:rsid w:val="00F575A7"/>
    <w:rsid w:val="00F80C52"/>
    <w:rsid w:val="00FB06CB"/>
    <w:rsid w:val="00FB5F6C"/>
    <w:rsid w:val="00FB6B39"/>
    <w:rsid w:val="00FB7010"/>
    <w:rsid w:val="00FC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FA6A52-5038-4B84-B1DF-DF5AA16CE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C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C601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C60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C601F"/>
  </w:style>
  <w:style w:type="paragraph" w:styleId="Rodap">
    <w:name w:val="footer"/>
    <w:basedOn w:val="Normal"/>
    <w:link w:val="RodapChar"/>
    <w:uiPriority w:val="99"/>
    <w:unhideWhenUsed/>
    <w:rsid w:val="002C60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C601F"/>
  </w:style>
  <w:style w:type="character" w:styleId="Hyperlink">
    <w:name w:val="Hyperlink"/>
    <w:rsid w:val="00426585"/>
    <w:rPr>
      <w:color w:val="000080"/>
      <w:u w:val="single"/>
    </w:rPr>
  </w:style>
  <w:style w:type="table" w:styleId="Tabelacomgrade">
    <w:name w:val="Table Grid"/>
    <w:basedOn w:val="Tabelanormal"/>
    <w:uiPriority w:val="59"/>
    <w:rsid w:val="00356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465E2"/>
    <w:pPr>
      <w:ind w:left="720"/>
      <w:contextualSpacing/>
    </w:pPr>
    <w:rPr>
      <w:rFonts w:eastAsiaTheme="minorEastAsia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4DC50-4E55-41EC-AE0D-C9517CDEA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368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Everton Marquardt</dc:creator>
  <cp:lastModifiedBy>Tais Chesini</cp:lastModifiedBy>
  <cp:revision>11</cp:revision>
  <cp:lastPrinted>2014-07-29T18:20:00Z</cp:lastPrinted>
  <dcterms:created xsi:type="dcterms:W3CDTF">2017-12-07T18:36:00Z</dcterms:created>
  <dcterms:modified xsi:type="dcterms:W3CDTF">2018-01-04T15:32:00Z</dcterms:modified>
</cp:coreProperties>
</file>